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72102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2102A" w:rsidRDefault="0072102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8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0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</w:pPr>
            <w:r>
              <w:rPr>
                <w:sz w:val="16"/>
              </w:rPr>
              <w:t>Bilogorska 90</w:t>
            </w: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0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</w:pPr>
            <w:r>
              <w:rPr>
                <w:sz w:val="16"/>
              </w:rPr>
              <w:t>43203 Kapela</w:t>
            </w: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0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</w:pPr>
            <w:r>
              <w:rPr>
                <w:sz w:val="16"/>
              </w:rPr>
              <w:t>OIB 39819228656</w:t>
            </w: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0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0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jc w:val="center"/>
            </w:pPr>
            <w:r>
              <w:rPr>
                <w:b/>
                <w:sz w:val="24"/>
              </w:rPr>
              <w:t>PLAN RAZVOJNIH PROGRAMA</w:t>
            </w: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0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21.560.000,00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5.285.000,00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4.470.000,00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31.315.000,00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rgp1"/>
                  </w:pPr>
                  <w:r>
                    <w:rPr>
                      <w:b/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21.540.000,00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5.225.000,00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4.430.000,00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31.195.000,00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rgp2"/>
                  </w:pPr>
                  <w:r>
                    <w:rPr>
                      <w:b/>
                      <w:sz w:val="16"/>
                    </w:rPr>
                    <w:t>Glava 10 Komunalne djelatnosti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21.540.000,00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5.225.000,00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4.430.000,00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31.195.000,00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1"/>
                  </w:pPr>
                  <w:r>
                    <w:rPr>
                      <w:b/>
                      <w:sz w:val="16"/>
                    </w:rPr>
                    <w:t>Glavni program A03 KOMUNALNE DJELATNOSTI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21.540.000,00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5.225.000,00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4.430.000,00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31.195.000,00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2.775.000,00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1.610.000,00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5.485.000,00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K100001 Sanacija nerazvrstanih cesta 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financijske imovine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544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K100002 Rekonstrukcija nerazvrstanih cesta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1.010.000,00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2.310.000,00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2.000.000,00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Ceste, željeznice i ostali prometni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 xml:space="preserve">Izvor 7.1. Primljeni zajmovi od banaka i ostalih financijskih </w:t>
                  </w:r>
                  <w:proofErr w:type="spellStart"/>
                  <w:r>
                    <w:rPr>
                      <w:b/>
                      <w:sz w:val="16"/>
                    </w:rPr>
                    <w:t>instituci</w:t>
                  </w:r>
                  <w:proofErr w:type="spellEnd"/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3423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 od kreditnih i ostalih financijskih institucija izvan javnog s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 w:right="40"/>
            </w:pPr>
            <w:r>
              <w:rPr>
                <w:sz w:val="16"/>
              </w:rPr>
              <w:t>LCW147PRP (2019)</w:t>
            </w: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2102A" w:rsidRDefault="0072102A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8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0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544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5443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 xml:space="preserve">Otplata glavnice primljenih kredita od tuzemnih kreditnih institucija izvan javnog sektora          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K100004 Projekt energetske obnove i </w:t>
                  </w:r>
                  <w:proofErr w:type="spellStart"/>
                  <w:r>
                    <w:rPr>
                      <w:b/>
                      <w:sz w:val="16"/>
                    </w:rPr>
                    <w:t>obnovljih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izvora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2.500.000,00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K100007 Park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3.3. Doprinosi za šume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4126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Ostala nematerijalna imovina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K100009 Zemljište za nogometno igralište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411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4111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Zemljište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K100010 Dječji vrtić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 xml:space="preserve">Izvor 4.6. Tekuće pomoći iz </w:t>
                  </w:r>
                  <w:proofErr w:type="spellStart"/>
                  <w:r>
                    <w:rPr>
                      <w:b/>
                      <w:sz w:val="16"/>
                    </w:rPr>
                    <w:t>drž</w:t>
                  </w:r>
                  <w:proofErr w:type="spellEnd"/>
                  <w:r>
                    <w:rPr>
                      <w:b/>
                      <w:sz w:val="16"/>
                    </w:rPr>
                    <w:t xml:space="preserve">. proračuna temeljem prijenosa EU </w:t>
                  </w:r>
                  <w:proofErr w:type="spellStart"/>
                  <w:r>
                    <w:rPr>
                      <w:b/>
                      <w:sz w:val="16"/>
                    </w:rPr>
                    <w:t>sredst</w:t>
                  </w:r>
                  <w:proofErr w:type="spellEnd"/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Poslovni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K100011 Električni bicikli 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 w:right="40"/>
            </w:pPr>
            <w:r>
              <w:rPr>
                <w:sz w:val="16"/>
              </w:rPr>
              <w:t>LCW147PRP (2019)</w:t>
            </w: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2102A" w:rsidRDefault="0072102A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8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0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Prijevozna sredstva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4231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Prijevozna sredstva u cestovnom prometu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1002 Izgradnja objekata i uređaja komunalne infrastrukture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18.765.000,00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4.125.000,00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2.820.000,00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25.710.000,00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K100001 Izgradnja  pročistača 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K100002 Projektiranje nerazvrstanih cesta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K100004 Izgradnja vodovoda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3.5. Ostali nespomenuti prihodi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3861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 xml:space="preserve">Kapitalne pomoći kreditnim i ostalim financijskim institucijama te trgovačkim društvima u javnom </w:t>
                  </w:r>
                  <w:proofErr w:type="spellStart"/>
                  <w:r>
                    <w:rPr>
                      <w:sz w:val="16"/>
                    </w:rPr>
                    <w:t>sek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K100005 Uređenje igrališta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3.2. Komunalne naknade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K100007 Izgradnja javne rasvjete 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0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 w:right="40"/>
            </w:pPr>
            <w:r>
              <w:rPr>
                <w:sz w:val="16"/>
              </w:rPr>
              <w:t>LCW147PRP (2019)</w:t>
            </w: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2102A" w:rsidRDefault="0072102A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18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0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K100008 Poslovni inkubator </w:t>
                  </w:r>
                  <w:proofErr w:type="spellStart"/>
                  <w:r>
                    <w:rPr>
                      <w:b/>
                      <w:sz w:val="16"/>
                    </w:rPr>
                    <w:t>Jabučeta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165.000,00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3.5. Ostali nespomenuti prihodi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4126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Ostala nematerijalna imovina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K100009 Modernizacija nerazvrstanih cesta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1.415.000,00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565.000,00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2.495.000,00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3237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Intelektualne i osobne usluge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3.4. Sufinanciranje cijene usluge, participacije i slično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1.400.000,00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2.400.000,00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K100011 Plinovod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3.2. Komunalne naknade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0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 w:right="40"/>
            </w:pPr>
            <w:r>
              <w:rPr>
                <w:sz w:val="16"/>
              </w:rPr>
              <w:t>LCW147PRP (2019)</w:t>
            </w: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2102A" w:rsidRDefault="0072102A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18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0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Ostali 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K100012 Izvedba autobusnih ugibališta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Ceste, željeznice i ostali prometni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K100013 Izgradnja nogostupa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3.2. Komunalne naknade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K100014 </w:t>
                  </w:r>
                  <w:proofErr w:type="spellStart"/>
                  <w:r>
                    <w:rPr>
                      <w:b/>
                      <w:sz w:val="16"/>
                    </w:rPr>
                    <w:t>Reciklažno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dvorište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K100015 Ulaganje u građenje i/ili opremanje društvenih domova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5.840.000,00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5.840.000,00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 xml:space="preserve">Izvor 1.1.2 </w:t>
                  </w:r>
                  <w:proofErr w:type="spellStart"/>
                  <w:r>
                    <w:rPr>
                      <w:b/>
                      <w:sz w:val="16"/>
                    </w:rPr>
                    <w:t>Podizvor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opći prihodi i primici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5.340.000,00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5.340.000,00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5.340.000,00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5.340.000,00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5.340.000,00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5.340.000,00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5.340.000,00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5.340.000,00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K100016 Uređenje groblja i parkirališta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3.2. Komunalne naknade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0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 w:right="40"/>
            </w:pPr>
            <w:r>
              <w:rPr>
                <w:sz w:val="16"/>
              </w:rPr>
              <w:t>LCW147PRP (2019)</w:t>
            </w: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2102A" w:rsidRDefault="0072102A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18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0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K100017 </w:t>
                  </w:r>
                  <w:proofErr w:type="spellStart"/>
                  <w:r>
                    <w:rPr>
                      <w:b/>
                      <w:sz w:val="16"/>
                    </w:rPr>
                    <w:t>Fotonaponska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elektrana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K100018 Mrtvačnica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3.2. Komunalne naknade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K100019 Obnova domova LAG 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575.000,00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 xml:space="preserve">Izvor 4.6. Tekuće pomoći iz </w:t>
                  </w:r>
                  <w:proofErr w:type="spellStart"/>
                  <w:r>
                    <w:rPr>
                      <w:b/>
                      <w:sz w:val="16"/>
                    </w:rPr>
                    <w:t>drž</w:t>
                  </w:r>
                  <w:proofErr w:type="spellEnd"/>
                  <w:r>
                    <w:rPr>
                      <w:b/>
                      <w:sz w:val="16"/>
                    </w:rPr>
                    <w:t xml:space="preserve">. proračuna temeljem prijenosa EU </w:t>
                  </w:r>
                  <w:proofErr w:type="spellStart"/>
                  <w:r>
                    <w:rPr>
                      <w:b/>
                      <w:sz w:val="16"/>
                    </w:rPr>
                    <w:t>sredst</w:t>
                  </w:r>
                  <w:proofErr w:type="spellEnd"/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575.000,00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K100020 Poslovna zona dr. Franjo Tuđman 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6.840.000,00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1.340.000,00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8.180.000,00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 xml:space="preserve">Izvor 1.1.1 </w:t>
                  </w:r>
                  <w:proofErr w:type="spellStart"/>
                  <w:r>
                    <w:rPr>
                      <w:b/>
                      <w:sz w:val="16"/>
                    </w:rPr>
                    <w:t>Podizvor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za financiranje EU projekta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6.300.000,00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6.300.000,00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Poslovni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4.0. Tekuće pomoći iz državnog proračuna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Poslovni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 xml:space="preserve">Izvor 7.1. Primljeni zajmovi od banaka i ostalih financijskih </w:t>
                  </w:r>
                  <w:proofErr w:type="spellStart"/>
                  <w:r>
                    <w:rPr>
                      <w:b/>
                      <w:sz w:val="16"/>
                    </w:rPr>
                    <w:t>instituci</w:t>
                  </w:r>
                  <w:proofErr w:type="spellEnd"/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1.080.000,00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0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 w:right="40"/>
            </w:pPr>
            <w:r>
              <w:rPr>
                <w:sz w:val="16"/>
              </w:rPr>
              <w:t>LCW147PRP (2019)</w:t>
            </w: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6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2102A" w:rsidRDefault="0072102A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18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0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3423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 od kreditnih i ostalih financijskih institucija izvan javnog s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544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5443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 xml:space="preserve">Otplata glavnice primljenih kredita od tuzemnih kreditnih institucija izvan javnog sektora          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K100021 Izgradnja kanalizacije 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2.800.000,00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4.0. Tekuće pomoći iz državnog proračuna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2.800.000,00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2.800.000,00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2.800.000,00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3861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 xml:space="preserve">Kapitalne pomoći kreditnim i ostalim financijskim institucijama te trgovačkim društvima u javnom </w:t>
                  </w:r>
                  <w:proofErr w:type="spellStart"/>
                  <w:r>
                    <w:rPr>
                      <w:sz w:val="16"/>
                    </w:rPr>
                    <w:t>sek</w:t>
                  </w:r>
                  <w:proofErr w:type="spellEnd"/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K100022 Izmjene i dopune prostornog plana 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4126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Ostala nematerijalna imovina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K100023 Sanacija klizišta u Kapeli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2.500.000,00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Ostali 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2.000.000,00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Ostali 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rgp1"/>
                  </w:pPr>
                  <w:r>
                    <w:rPr>
                      <w:b/>
                      <w:sz w:val="16"/>
                    </w:rPr>
                    <w:t>Razdjel 004 SPORT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120.000,00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rgp2"/>
                  </w:pPr>
                  <w:r>
                    <w:rPr>
                      <w:b/>
                      <w:sz w:val="16"/>
                    </w:rPr>
                    <w:t>Glava 10 Sport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120.000,00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1"/>
                  </w:pPr>
                  <w:r>
                    <w:rPr>
                      <w:b/>
                      <w:sz w:val="16"/>
                    </w:rPr>
                    <w:t>Glavni program A03 KOMUNALNE DJELATNOSTI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120.000,00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120.000,00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 w:right="40"/>
            </w:pPr>
            <w:r>
              <w:rPr>
                <w:sz w:val="16"/>
              </w:rPr>
              <w:t>LCW147PRP (2019)</w:t>
            </w: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7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2102A" w:rsidRDefault="0072102A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8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0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  <w:jc w:val="right"/>
            </w:pPr>
            <w:bookmarkStart w:id="8" w:name="_GoBack"/>
            <w:bookmarkEnd w:id="8"/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Default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2102A" w:rsidRDefault="003A713D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K100006 Sportsko rekreacijski centar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120.000,00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4126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Ostala nematerijalna imovina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210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4214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2102A" w:rsidRDefault="003A713D">
                  <w:pPr>
                    <w:pStyle w:val="UvjetniStil"/>
                  </w:pPr>
                  <w:r>
                    <w:rPr>
                      <w:sz w:val="16"/>
                    </w:rPr>
                    <w:t>Ostali građevinski objekti</w:t>
                  </w:r>
                </w:p>
              </w:tc>
              <w:tc>
                <w:tcPr>
                  <w:tcW w:w="20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2102A" w:rsidRDefault="003A713D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2102A" w:rsidRDefault="0072102A">
                  <w:pPr>
                    <w:pStyle w:val="EMPTYCELLSTYLE"/>
                  </w:pPr>
                </w:p>
              </w:tc>
            </w:tr>
          </w:tbl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68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08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  <w:tr w:rsidR="007210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 w:right="40"/>
            </w:pPr>
            <w:r>
              <w:rPr>
                <w:sz w:val="16"/>
              </w:rPr>
              <w:t>LCW147PRP (2019)</w:t>
            </w:r>
          </w:p>
        </w:tc>
        <w:tc>
          <w:tcPr>
            <w:tcW w:w="264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60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8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34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7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02A" w:rsidRDefault="003A713D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72102A" w:rsidRDefault="0072102A">
            <w:pPr>
              <w:pStyle w:val="EMPTYCELLSTYLE"/>
            </w:pPr>
          </w:p>
        </w:tc>
        <w:tc>
          <w:tcPr>
            <w:tcW w:w="1" w:type="dxa"/>
          </w:tcPr>
          <w:p w:rsidR="0072102A" w:rsidRDefault="0072102A">
            <w:pPr>
              <w:pStyle w:val="EMPTYCELLSTYLE"/>
            </w:pPr>
          </w:p>
        </w:tc>
      </w:tr>
    </w:tbl>
    <w:p w:rsidR="003A713D" w:rsidRDefault="003A713D"/>
    <w:sectPr w:rsidR="003A713D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ansSeri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2102A"/>
    <w:rsid w:val="003A713D"/>
    <w:rsid w:val="0072102A"/>
    <w:rsid w:val="00B4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</w:style>
  <w:style w:type="paragraph" w:customStyle="1" w:styleId="rgp2">
    <w:name w:val="rgp2"/>
    <w:basedOn w:val="DefaultStyle"/>
    <w:qFormat/>
  </w:style>
  <w:style w:type="paragraph" w:customStyle="1" w:styleId="rgp3">
    <w:name w:val="rgp3"/>
    <w:basedOn w:val="DefaultStyle"/>
    <w:qFormat/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3274</Words>
  <Characters>18665</Characters>
  <Application>Microsoft Office Word</Application>
  <DocSecurity>0</DocSecurity>
  <Lines>155</Lines>
  <Paragraphs>43</Paragraphs>
  <ScaleCrop>false</ScaleCrop>
  <Company/>
  <LinksUpToDate>false</LinksUpToDate>
  <CharactersWithSpaces>21896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3</cp:revision>
  <dcterms:created xsi:type="dcterms:W3CDTF">2019-12-23T14:20:00Z</dcterms:created>
  <dcterms:modified xsi:type="dcterms:W3CDTF">2019-12-23T14:21:00Z</dcterms:modified>
</cp:coreProperties>
</file>