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D00C" w14:textId="3C8C89B5" w:rsidR="009D537A" w:rsidRPr="00A95848" w:rsidRDefault="009D537A" w:rsidP="009D537A">
      <w:pPr>
        <w:keepNext/>
        <w:spacing w:before="240" w:after="60" w:line="276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</w:rPr>
      </w:pPr>
      <w:r w:rsidRPr="00A95848">
        <w:rPr>
          <w:rFonts w:ascii="Calibri" w:eastAsia="Times New Roman" w:hAnsi="Calibri" w:cs="Times New Roman"/>
          <w:b/>
          <w:bCs/>
          <w:kern w:val="32"/>
          <w:sz w:val="32"/>
          <w:szCs w:val="32"/>
        </w:rPr>
        <w:t>FINANCIJSKI PLAN S PLANOM RADA VATROGASNE ZAJEDNICE OPĆINE KAPELA  ZA 202</w:t>
      </w:r>
      <w:r>
        <w:rPr>
          <w:rFonts w:ascii="Calibri" w:eastAsia="Times New Roman" w:hAnsi="Calibri" w:cs="Times New Roman"/>
          <w:b/>
          <w:bCs/>
          <w:kern w:val="32"/>
          <w:sz w:val="32"/>
          <w:szCs w:val="32"/>
        </w:rPr>
        <w:t>5</w:t>
      </w:r>
      <w:r w:rsidRPr="00A95848">
        <w:rPr>
          <w:rFonts w:ascii="Calibri" w:eastAsia="Times New Roman" w:hAnsi="Calibri" w:cs="Times New Roman"/>
          <w:b/>
          <w:bCs/>
          <w:kern w:val="32"/>
          <w:sz w:val="32"/>
          <w:szCs w:val="32"/>
        </w:rPr>
        <w:t>. GODINU</w:t>
      </w:r>
    </w:p>
    <w:p w14:paraId="592B26C3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14:paraId="677AEED7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14:paraId="72298C70" w14:textId="6949C854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A95848">
        <w:rPr>
          <w:rFonts w:ascii="Calibri" w:eastAsia="Calibri" w:hAnsi="Calibri" w:cs="Times New Roman"/>
          <w:b/>
          <w:i/>
          <w:sz w:val="32"/>
          <w:szCs w:val="32"/>
          <w:u w:val="single"/>
        </w:rPr>
        <w:t>1)   PRIKAZ FINANCIJSKOG PLANA PRIHODA ZA 202</w:t>
      </w: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>5</w:t>
      </w:r>
      <w:r w:rsidRPr="00A95848">
        <w:rPr>
          <w:rFonts w:ascii="Calibri" w:eastAsia="Calibri" w:hAnsi="Calibri" w:cs="Times New Roman"/>
          <w:b/>
          <w:i/>
          <w:sz w:val="32"/>
          <w:szCs w:val="32"/>
          <w:u w:val="single"/>
        </w:rPr>
        <w:t xml:space="preserve">. GODINU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354"/>
        <w:gridCol w:w="1438"/>
        <w:gridCol w:w="2467"/>
        <w:gridCol w:w="1899"/>
      </w:tblGrid>
      <w:tr w:rsidR="009D537A" w:rsidRPr="00A95848" w14:paraId="6F2EA6E2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98D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Redni broj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57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   Razred/Skupina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7F3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   Odjeljak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73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Naziv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D6D5" w14:textId="1A56B5A4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Plan za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 godinu</w:t>
            </w:r>
          </w:p>
        </w:tc>
      </w:tr>
      <w:tr w:rsidR="009D537A" w:rsidRPr="00A95848" w14:paraId="4E431A16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F7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FF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3.  </w:t>
            </w:r>
          </w:p>
          <w:p w14:paraId="41AC6C0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EB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189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A95848">
              <w:rPr>
                <w:rFonts w:ascii="Calibri" w:eastAsia="Calibri" w:hAnsi="Calibri" w:cs="Times New Roman"/>
                <w:b/>
                <w:i/>
              </w:rPr>
              <w:t>PRIHODI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97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D537A" w:rsidRPr="00A95848" w14:paraId="6BD81BF9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3B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37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8C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AD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A95848">
              <w:rPr>
                <w:rFonts w:ascii="Calibri" w:eastAsia="Calibri" w:hAnsi="Calibri" w:cs="Times New Roman"/>
                <w:i/>
              </w:rPr>
              <w:t>Prihodi preneseni iz prethodnog financijskog razdoblja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42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395ACF8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D537A" w:rsidRPr="00A95848" w14:paraId="54A2A407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068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736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33.   </w:t>
            </w:r>
          </w:p>
          <w:p w14:paraId="34259C3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331.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DF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20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Prihodi po posebnim propisima</w:t>
            </w:r>
          </w:p>
          <w:p w14:paraId="2143D2C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C0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D537A" w:rsidRPr="00A95848" w14:paraId="26A35E97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8F6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1.1.1.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EE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392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3311.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185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Prihodi  iz općinskog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748" w14:textId="05608788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 </w:t>
            </w:r>
            <w:r w:rsidR="001A0A98">
              <w:rPr>
                <w:rFonts w:ascii="Calibri" w:eastAsia="Calibri" w:hAnsi="Calibri" w:cs="Times New Roman"/>
              </w:rPr>
              <w:t>30</w:t>
            </w:r>
            <w:r w:rsidRPr="00A95848">
              <w:rPr>
                <w:rFonts w:ascii="Calibri" w:eastAsia="Calibri" w:hAnsi="Calibri" w:cs="Times New Roman"/>
              </w:rPr>
              <w:t>.</w:t>
            </w:r>
            <w:r w:rsidR="001A0A98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00,00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2FB3FAA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D537A" w:rsidRPr="00A95848" w14:paraId="196063DE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3A7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1.1.1.2.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839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332.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17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3312.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A2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Prihodi od premija osiguranja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5F5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    </w:t>
            </w:r>
            <w:r>
              <w:rPr>
                <w:rFonts w:ascii="Calibri" w:eastAsia="Calibri" w:hAnsi="Calibri" w:cs="Times New Roman"/>
              </w:rPr>
              <w:t xml:space="preserve">  100,00</w:t>
            </w:r>
            <w:r w:rsidRPr="00A95848">
              <w:rPr>
                <w:rFonts w:ascii="Calibri" w:eastAsia="Calibri" w:hAnsi="Calibri" w:cs="Times New Roman"/>
              </w:rPr>
              <w:t xml:space="preserve"> 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658E264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D537A" w:rsidRPr="00A95848" w14:paraId="33206BD8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3D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82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C1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3FF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Prihodi od prodaje vozila </w:t>
            </w:r>
          </w:p>
          <w:p w14:paraId="1635681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DAF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CE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20,000,00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9D537A" w:rsidRPr="00A95848" w14:paraId="15BE4093" w14:textId="77777777" w:rsidTr="001A0A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CF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53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7F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8B2C2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064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95848">
              <w:rPr>
                <w:rFonts w:ascii="Calibri" w:eastAsia="Calibri" w:hAnsi="Calibri" w:cs="Times New Roman"/>
                <w:b/>
                <w:sz w:val="28"/>
                <w:szCs w:val="28"/>
              </w:rPr>
              <w:t>UKUPNO PRIHODI: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7C0D" w14:textId="709A30D6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584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1A0A98"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="001A0A98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00,00</w:t>
            </w:r>
            <w:r w:rsidRPr="00A9584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Pr="00A95848">
              <w:rPr>
                <w:rFonts w:ascii="Calibri" w:eastAsia="Calibri" w:hAnsi="Calibri" w:cs="Calibri"/>
                <w:b/>
                <w:sz w:val="24"/>
                <w:szCs w:val="24"/>
              </w:rPr>
              <w:t>€</w:t>
            </w:r>
          </w:p>
          <w:p w14:paraId="1F86E9A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3EC014E1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69EDCE88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63192C98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57D0A05A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79A4946D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39DF23D7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406ECDE4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75DD750C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4BE049AA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7676E5C8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4A5A207E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7E9D5EE8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764EE204" w14:textId="3E2643C2" w:rsidR="009D537A" w:rsidRPr="00A95848" w:rsidRDefault="009D537A" w:rsidP="009D537A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A95848">
        <w:rPr>
          <w:rFonts w:ascii="Calibri" w:eastAsia="Calibri" w:hAnsi="Calibri" w:cs="Times New Roman"/>
          <w:b/>
          <w:i/>
          <w:sz w:val="32"/>
          <w:szCs w:val="32"/>
          <w:u w:val="single"/>
        </w:rPr>
        <w:lastRenderedPageBreak/>
        <w:t>2)   PRIKAZ PLANA RADA S FINANCIJSKIM PLANOM RASHODA ZA 202</w:t>
      </w: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>5</w:t>
      </w:r>
      <w:r w:rsidRPr="00A95848">
        <w:rPr>
          <w:rFonts w:ascii="Calibri" w:eastAsia="Calibri" w:hAnsi="Calibri" w:cs="Times New Roman"/>
          <w:b/>
          <w:i/>
          <w:sz w:val="32"/>
          <w:szCs w:val="32"/>
          <w:u w:val="single"/>
        </w:rPr>
        <w:t>. GODINU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049"/>
        <w:gridCol w:w="1803"/>
        <w:gridCol w:w="1807"/>
        <w:gridCol w:w="1805"/>
      </w:tblGrid>
      <w:tr w:rsidR="009D537A" w:rsidRPr="00A95848" w14:paraId="3DBD3A15" w14:textId="77777777" w:rsidTr="002C27E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77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r.br.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366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Opis aktivnosti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FCC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Potrebita sredstva /kn/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9B8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Vrijeme ostvarivanja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905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Napomena</w:t>
            </w:r>
          </w:p>
        </w:tc>
      </w:tr>
      <w:tr w:rsidR="009D537A" w:rsidRPr="00A95848" w14:paraId="6CE9A536" w14:textId="77777777" w:rsidTr="002C27E2">
        <w:trPr>
          <w:trHeight w:val="1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C7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1.</w:t>
            </w:r>
          </w:p>
          <w:p w14:paraId="44D3874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1F8AA0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9F60C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4F84E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AAC35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150BF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578EC6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11236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B88CC8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A1A951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D70CA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0CD5A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06C6A7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3D1D1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590D3B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017ED34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434828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4156B7" w14:textId="77777777" w:rsidR="002E1F63" w:rsidRPr="00A95848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0F39AD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2.</w:t>
            </w:r>
          </w:p>
          <w:p w14:paraId="1C86FCE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19FD2A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B61154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679A39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384AE7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250AC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1C4DE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E6C68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5A264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7BE68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46EC5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0E644D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CEAACA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EECC1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17D855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AD31023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1F1810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9EACF5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2118EB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C5C0D2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82FCC6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5281285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D5B42F2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11CF8A" w14:textId="77777777" w:rsidR="001A0A9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124147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0319E7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lastRenderedPageBreak/>
              <w:t>3.</w:t>
            </w:r>
          </w:p>
          <w:p w14:paraId="5A997D5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6B713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E229D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4.</w:t>
            </w:r>
          </w:p>
          <w:p w14:paraId="586ACF3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9BD20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D57C6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1138E0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5.</w:t>
            </w:r>
          </w:p>
          <w:p w14:paraId="163BBAD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7BBB5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1CE243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C50FDC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243E9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82176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C87726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912512" w14:textId="77777777" w:rsidR="001A0A98" w:rsidRPr="00A9584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D8FD78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6.</w:t>
            </w:r>
          </w:p>
          <w:p w14:paraId="324B3C8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5D66D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93E827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1F286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C5ED5B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D39611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D4F5FA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14E2B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4A023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439DE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00D309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7.</w:t>
            </w:r>
          </w:p>
          <w:p w14:paraId="450DAE8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ED482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1F7166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244E4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DAFAB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8.</w:t>
            </w:r>
          </w:p>
          <w:p w14:paraId="21D12D0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0B82FC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0D591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1F3D3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7D395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00E3CF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46831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1FC04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9.</w:t>
            </w:r>
          </w:p>
          <w:p w14:paraId="0E20431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6BB181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97BD1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23DDE9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A9037E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9ACB5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10.</w:t>
            </w:r>
          </w:p>
          <w:p w14:paraId="447823A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FB792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D62D62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3BF91D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4A5A3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11.</w:t>
            </w:r>
          </w:p>
          <w:p w14:paraId="7A74C96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D5F35F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A6B59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92941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12.</w:t>
            </w:r>
          </w:p>
          <w:p w14:paraId="48471B0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AE4C6F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B2C3E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611853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13.</w:t>
            </w:r>
          </w:p>
          <w:p w14:paraId="392FD60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B32EF4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3F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lastRenderedPageBreak/>
              <w:t>Nabava nove i obnova stare opreme</w:t>
            </w:r>
          </w:p>
          <w:p w14:paraId="461F9AA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57C0C1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E8ED5A" w14:textId="0AC25088" w:rsidR="009D537A" w:rsidRPr="002E1F63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a</w:t>
            </w:r>
            <w:r w:rsidRPr="002E1F63">
              <w:rPr>
                <w:rFonts w:ascii="Calibri" w:eastAsia="Calibri" w:hAnsi="Calibri" w:cs="Times New Roman"/>
              </w:rPr>
              <w:t>)nabavka opreme Društvima koja u kal.god.</w:t>
            </w:r>
            <w:r w:rsidR="002E1F63" w:rsidRPr="002E1F63">
              <w:rPr>
                <w:rFonts w:ascii="Calibri" w:eastAsia="Calibri" w:hAnsi="Calibri" w:cs="Times New Roman"/>
              </w:rPr>
              <w:t>2023./</w:t>
            </w:r>
            <w:r w:rsidRPr="002E1F63">
              <w:rPr>
                <w:rFonts w:ascii="Calibri" w:eastAsia="Calibri" w:hAnsi="Calibri" w:cs="Times New Roman"/>
              </w:rPr>
              <w:t>2024. obilježavaju godine osnutka (ukupno /</w:t>
            </w:r>
            <w:r w:rsidR="002E1F63" w:rsidRPr="002E1F63">
              <w:rPr>
                <w:rFonts w:ascii="Calibri" w:eastAsia="Calibri" w:hAnsi="Calibri" w:cs="Times New Roman"/>
              </w:rPr>
              <w:t>4</w:t>
            </w:r>
            <w:r w:rsidRPr="002E1F63">
              <w:rPr>
                <w:rFonts w:ascii="Calibri" w:eastAsia="Calibri" w:hAnsi="Calibri" w:cs="Times New Roman"/>
              </w:rPr>
              <w:t>/ Društv</w:t>
            </w:r>
            <w:r w:rsidR="002E1F63" w:rsidRPr="002E1F63">
              <w:rPr>
                <w:rFonts w:ascii="Calibri" w:eastAsia="Calibri" w:hAnsi="Calibri" w:cs="Times New Roman"/>
              </w:rPr>
              <w:t xml:space="preserve">a : Lipovo Brdo, Srednji Mosti, Gornji Mosti, Gornje </w:t>
            </w:r>
            <w:proofErr w:type="spellStart"/>
            <w:r w:rsidR="002E1F63" w:rsidRPr="002E1F63">
              <w:rPr>
                <w:rFonts w:ascii="Calibri" w:eastAsia="Calibri" w:hAnsi="Calibri" w:cs="Times New Roman"/>
              </w:rPr>
              <w:t>Zdelice</w:t>
            </w:r>
            <w:proofErr w:type="spellEnd"/>
            <w:r w:rsidRPr="002E1F63">
              <w:rPr>
                <w:rFonts w:ascii="Calibri" w:eastAsia="Calibri" w:hAnsi="Calibri" w:cs="Times New Roman"/>
              </w:rPr>
              <w:t>)</w:t>
            </w:r>
          </w:p>
          <w:p w14:paraId="7CE68077" w14:textId="77777777" w:rsidR="009D537A" w:rsidRPr="002E1F63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DB4F3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E1F63">
              <w:rPr>
                <w:rFonts w:ascii="Calibri" w:eastAsia="Calibri" w:hAnsi="Calibri" w:cs="Times New Roman"/>
              </w:rPr>
              <w:t>b) nabavka opreme Društvima</w:t>
            </w:r>
          </w:p>
          <w:p w14:paraId="457ABFB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 </w:t>
            </w:r>
          </w:p>
          <w:p w14:paraId="111A3F1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6F39DF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c)nabavka opreme (nagrade u vježbi s cisternom )</w:t>
            </w:r>
          </w:p>
          <w:p w14:paraId="3AFEE3B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F71DF8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99434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B65FE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a)Registracija i servis aparature vatrogasnog vozila za spašavanje i gašenje (ZG8275 ID) Mercedes /DVD Kapela/</w:t>
            </w:r>
          </w:p>
          <w:p w14:paraId="1789A60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6B2A86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b) Registracija </w:t>
            </w:r>
            <w:r>
              <w:rPr>
                <w:rFonts w:ascii="Calibri" w:eastAsia="Calibri" w:hAnsi="Calibri" w:cs="Times New Roman"/>
              </w:rPr>
              <w:t xml:space="preserve">WV </w:t>
            </w:r>
            <w:r w:rsidRPr="00A95848">
              <w:rPr>
                <w:rFonts w:ascii="Calibri" w:eastAsia="Calibri" w:hAnsi="Calibri" w:cs="Times New Roman"/>
              </w:rPr>
              <w:t xml:space="preserve">vatrogasnog vozila i njegovo održavanje </w:t>
            </w:r>
          </w:p>
          <w:p w14:paraId="5EF3D6D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865C0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c) Registracija traktora /DVD Kapela/ </w:t>
            </w:r>
          </w:p>
          <w:p w14:paraId="7C8696B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51FB6C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d) </w:t>
            </w:r>
            <w:r w:rsidRPr="0046692E">
              <w:rPr>
                <w:rFonts w:ascii="Calibri" w:eastAsia="Calibri" w:hAnsi="Calibri" w:cs="Times New Roman"/>
              </w:rPr>
              <w:t xml:space="preserve">Registracija </w:t>
            </w:r>
            <w:proofErr w:type="spellStart"/>
            <w:r>
              <w:rPr>
                <w:rFonts w:ascii="Calibri" w:eastAsia="Calibri" w:hAnsi="Calibri" w:cs="Times New Roman"/>
              </w:rPr>
              <w:t>pick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up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46692E">
              <w:rPr>
                <w:rFonts w:ascii="Calibri" w:eastAsia="Calibri" w:hAnsi="Calibri" w:cs="Times New Roman"/>
              </w:rPr>
              <w:t xml:space="preserve"> vatrogasn</w:t>
            </w:r>
            <w:r>
              <w:rPr>
                <w:rFonts w:ascii="Calibri" w:eastAsia="Calibri" w:hAnsi="Calibri" w:cs="Times New Roman"/>
              </w:rPr>
              <w:t>ih</w:t>
            </w:r>
            <w:r w:rsidRPr="0046692E">
              <w:rPr>
                <w:rFonts w:ascii="Calibri" w:eastAsia="Calibri" w:hAnsi="Calibri" w:cs="Times New Roman"/>
              </w:rPr>
              <w:t xml:space="preserve"> vozila i nj</w:t>
            </w:r>
            <w:r>
              <w:rPr>
                <w:rFonts w:ascii="Calibri" w:eastAsia="Calibri" w:hAnsi="Calibri" w:cs="Times New Roman"/>
              </w:rPr>
              <w:t>ihovo</w:t>
            </w:r>
            <w:r w:rsidRPr="0046692E">
              <w:rPr>
                <w:rFonts w:ascii="Calibri" w:eastAsia="Calibri" w:hAnsi="Calibri" w:cs="Times New Roman"/>
              </w:rPr>
              <w:t xml:space="preserve"> održavanje</w:t>
            </w:r>
          </w:p>
          <w:p w14:paraId="2E273694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65852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e) </w:t>
            </w:r>
            <w:r w:rsidRPr="00A95848">
              <w:rPr>
                <w:rFonts w:ascii="Calibri" w:eastAsia="Calibri" w:hAnsi="Calibri" w:cs="Times New Roman"/>
              </w:rPr>
              <w:t xml:space="preserve">nabavka goriva za vozila </w:t>
            </w:r>
          </w:p>
          <w:p w14:paraId="1EB254F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A72E7E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537E7D4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CC59878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376EF03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4BC2180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05E1C6A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575048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53B3F7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CFE168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lastRenderedPageBreak/>
              <w:t>Liječnički pregledi vatrogasaca i osiguranje vatrogasaca</w:t>
            </w:r>
          </w:p>
          <w:p w14:paraId="1AB2837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6A714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>Školovanje vatrogasnog članstva</w:t>
            </w:r>
          </w:p>
          <w:p w14:paraId="0789879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2385E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D56EF2" w14:textId="51A84B3A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1F63">
              <w:rPr>
                <w:rFonts w:ascii="Calibri" w:eastAsia="Calibri" w:hAnsi="Calibri" w:cs="Times New Roman"/>
                <w:b/>
              </w:rPr>
              <w:t>Isplata financijskih sredstava za sudjelovanje djece i mladeži na općinskim i županijskim natjecanjima i susretima djece i mladeži</w:t>
            </w:r>
            <w:r w:rsidR="002E1F63" w:rsidRPr="002E1F63">
              <w:rPr>
                <w:rFonts w:ascii="Calibri" w:eastAsia="Calibri" w:hAnsi="Calibri" w:cs="Times New Roman"/>
                <w:b/>
              </w:rPr>
              <w:t xml:space="preserve"> (za 2024. i 2025. godinu)</w:t>
            </w:r>
          </w:p>
          <w:p w14:paraId="020E2D4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ECD8A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D41992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9C529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>Općinsko vatrogasno natjecanje</w:t>
            </w:r>
          </w:p>
          <w:p w14:paraId="40194F42" w14:textId="77777777" w:rsidR="009D537A" w:rsidRPr="002E1F63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E1F63">
              <w:rPr>
                <w:rFonts w:ascii="Calibri" w:eastAsia="Calibri" w:hAnsi="Calibri" w:cs="Times New Roman"/>
              </w:rPr>
              <w:t>a)naknada Društvu organizatoru natjecanja</w:t>
            </w:r>
          </w:p>
          <w:p w14:paraId="2602801A" w14:textId="77777777" w:rsidR="009D537A" w:rsidRPr="002E1F63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F9393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E1F63">
              <w:rPr>
                <w:rFonts w:ascii="Calibri" w:eastAsia="Calibri" w:hAnsi="Calibri" w:cs="Times New Roman"/>
              </w:rPr>
              <w:t>b)</w:t>
            </w:r>
            <w:proofErr w:type="spellStart"/>
            <w:r w:rsidRPr="002E1F63">
              <w:rPr>
                <w:rFonts w:ascii="Calibri" w:eastAsia="Calibri" w:hAnsi="Calibri" w:cs="Times New Roman"/>
              </w:rPr>
              <w:t>pehari,medalje</w:t>
            </w:r>
            <w:proofErr w:type="spellEnd"/>
            <w:r w:rsidRPr="002E1F63">
              <w:rPr>
                <w:rFonts w:ascii="Calibri" w:eastAsia="Calibri" w:hAnsi="Calibri" w:cs="Times New Roman"/>
              </w:rPr>
              <w:t>, priznanja za natjecanje</w:t>
            </w:r>
          </w:p>
          <w:p w14:paraId="1C14CFA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6FA10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6821F9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03336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D7FC2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>Održavanje Skupštine VZO Kapela</w:t>
            </w:r>
          </w:p>
          <w:p w14:paraId="6AF1B9D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6742E9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2D73C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4BFC0AE" w14:textId="58AEE059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>Isplata financijskih sredstava prema Pravilniku o dodjeli financijskih sredstava Društvima</w:t>
            </w:r>
            <w:r w:rsidR="002E1F63">
              <w:rPr>
                <w:rFonts w:ascii="Calibri" w:eastAsia="Calibri" w:hAnsi="Calibri" w:cs="Times New Roman"/>
                <w:b/>
              </w:rPr>
              <w:t xml:space="preserve"> ( zaključno s 2024.</w:t>
            </w:r>
            <w:r w:rsidR="009B24EA">
              <w:rPr>
                <w:rFonts w:ascii="Calibri" w:eastAsia="Calibri" w:hAnsi="Calibri" w:cs="Times New Roman"/>
                <w:b/>
              </w:rPr>
              <w:t>/2025.</w:t>
            </w:r>
            <w:r w:rsidR="002E1F63">
              <w:rPr>
                <w:rFonts w:ascii="Calibri" w:eastAsia="Calibri" w:hAnsi="Calibri" w:cs="Times New Roman"/>
                <w:b/>
              </w:rPr>
              <w:t>)</w:t>
            </w:r>
          </w:p>
          <w:p w14:paraId="2B4FCB2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26B4D2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97AB65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3B303A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 xml:space="preserve">Obilježavanje blagdana sv. Florijana u Gornjim </w:t>
            </w:r>
            <w:proofErr w:type="spellStart"/>
            <w:r w:rsidRPr="00A95848">
              <w:rPr>
                <w:rFonts w:ascii="Calibri" w:eastAsia="Calibri" w:hAnsi="Calibri" w:cs="Times New Roman"/>
                <w:b/>
              </w:rPr>
              <w:t>Zdelicama</w:t>
            </w:r>
            <w:proofErr w:type="spellEnd"/>
          </w:p>
          <w:p w14:paraId="159FC66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8C3C9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FDED8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8F6C5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B9DFF1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>Energenti (prema održavanju sjednica VZO Kapela)</w:t>
            </w:r>
          </w:p>
          <w:p w14:paraId="7751366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1A10E39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AB5D7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2DD0B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 xml:space="preserve">Energenti (DVD </w:t>
            </w:r>
            <w:proofErr w:type="spellStart"/>
            <w:r w:rsidRPr="00A95848">
              <w:rPr>
                <w:rFonts w:ascii="Calibri" w:eastAsia="Calibri" w:hAnsi="Calibri" w:cs="Times New Roman"/>
                <w:b/>
              </w:rPr>
              <w:t>Babotok</w:t>
            </w:r>
            <w:proofErr w:type="spellEnd"/>
            <w:r w:rsidRPr="00A95848">
              <w:rPr>
                <w:rFonts w:ascii="Calibri" w:eastAsia="Calibri" w:hAnsi="Calibri" w:cs="Times New Roman"/>
                <w:b/>
              </w:rPr>
              <w:t>)</w:t>
            </w:r>
          </w:p>
          <w:p w14:paraId="67ACAEB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6B7ADD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F9531F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9AB1CFD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95848">
              <w:rPr>
                <w:rFonts w:ascii="Calibri" w:eastAsia="Calibri" w:hAnsi="Calibri" w:cs="Times New Roman"/>
                <w:b/>
              </w:rPr>
              <w:t xml:space="preserve">Izdatci za tekuće poslove </w:t>
            </w:r>
          </w:p>
          <w:p w14:paraId="0483CF3C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FB1E28C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BA29790" w14:textId="77777777" w:rsidR="00CB5713" w:rsidRDefault="00CB5713" w:rsidP="002C27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3EEF25B" w14:textId="163E5568" w:rsidR="009D537A" w:rsidRPr="00A95848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E1F63">
              <w:rPr>
                <w:rFonts w:ascii="Calibri" w:eastAsia="Calibri" w:hAnsi="Calibri" w:cs="Times New Roman"/>
                <w:b/>
              </w:rPr>
              <w:t xml:space="preserve">Nadogradnja </w:t>
            </w:r>
            <w:r w:rsidR="009D537A" w:rsidRPr="002E1F63">
              <w:rPr>
                <w:rFonts w:ascii="Calibri" w:eastAsia="Calibri" w:hAnsi="Calibri" w:cs="Times New Roman"/>
                <w:b/>
              </w:rPr>
              <w:t xml:space="preserve"> /</w:t>
            </w:r>
            <w:proofErr w:type="spellStart"/>
            <w:r w:rsidR="009D537A" w:rsidRPr="002E1F63">
              <w:rPr>
                <w:rFonts w:ascii="Calibri" w:eastAsia="Calibri" w:hAnsi="Calibri" w:cs="Times New Roman"/>
                <w:b/>
              </w:rPr>
              <w:t>pick</w:t>
            </w:r>
            <w:proofErr w:type="spellEnd"/>
            <w:r w:rsidR="009D537A" w:rsidRPr="002E1F63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="009D537A" w:rsidRPr="002E1F63">
              <w:rPr>
                <w:rFonts w:ascii="Calibri" w:eastAsia="Calibri" w:hAnsi="Calibri" w:cs="Times New Roman"/>
                <w:b/>
              </w:rPr>
              <w:t>up</w:t>
            </w:r>
            <w:proofErr w:type="spellEnd"/>
            <w:r w:rsidR="009D537A" w:rsidRPr="002E1F63">
              <w:rPr>
                <w:rFonts w:ascii="Calibri" w:eastAsia="Calibri" w:hAnsi="Calibri" w:cs="Times New Roman"/>
                <w:b/>
              </w:rPr>
              <w:t xml:space="preserve">/ </w:t>
            </w:r>
            <w:r w:rsidRPr="002E1F63">
              <w:rPr>
                <w:rFonts w:ascii="Calibri" w:eastAsia="Calibri" w:hAnsi="Calibri" w:cs="Times New Roman"/>
                <w:b/>
              </w:rPr>
              <w:t>vozila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C7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66BA3C1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A082BF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5C49B66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28A72DD" w14:textId="597EA715" w:rsidR="009D537A" w:rsidRPr="00A95848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  <w:r w:rsidR="009D537A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4</w:t>
            </w:r>
            <w:r w:rsidR="009D537A">
              <w:rPr>
                <w:rFonts w:ascii="Calibri" w:eastAsia="Calibri" w:hAnsi="Calibri" w:cs="Times New Roman"/>
              </w:rPr>
              <w:t xml:space="preserve">0,00 </w:t>
            </w:r>
            <w:r w:rsidR="009D537A">
              <w:rPr>
                <w:rFonts w:ascii="Calibri" w:eastAsia="Calibri" w:hAnsi="Calibri" w:cs="Calibri"/>
              </w:rPr>
              <w:t>€</w:t>
            </w:r>
          </w:p>
          <w:p w14:paraId="44658E2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70C6B5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27E4F95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BFC758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51C972B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8585AD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4F47FF" w14:textId="60286CFC" w:rsidR="009D537A" w:rsidRDefault="00CB571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9D537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3</w:t>
            </w:r>
            <w:r w:rsidR="001A0A98">
              <w:rPr>
                <w:rFonts w:ascii="Calibri" w:eastAsia="Calibri" w:hAnsi="Calibri" w:cs="Times New Roman"/>
              </w:rPr>
              <w:t>8</w:t>
            </w:r>
            <w:r w:rsidR="009D537A">
              <w:rPr>
                <w:rFonts w:ascii="Calibri" w:eastAsia="Calibri" w:hAnsi="Calibri" w:cs="Times New Roman"/>
              </w:rPr>
              <w:t xml:space="preserve">0,00 </w:t>
            </w:r>
            <w:r w:rsidR="009D537A">
              <w:rPr>
                <w:rFonts w:ascii="Calibri" w:eastAsia="Calibri" w:hAnsi="Calibri" w:cs="Calibri"/>
              </w:rPr>
              <w:t>€</w:t>
            </w:r>
          </w:p>
          <w:p w14:paraId="4689E7F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395B36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100568" w14:textId="094C5AC9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4</w:t>
            </w:r>
            <w:r w:rsidR="002E1F63">
              <w:rPr>
                <w:rFonts w:ascii="Calibri" w:eastAsia="Calibri" w:hAnsi="Calibri" w:cs="Times New Roman"/>
              </w:rPr>
              <w:t>10</w:t>
            </w:r>
            <w:r w:rsidRPr="00A95848">
              <w:rPr>
                <w:rFonts w:ascii="Calibri" w:eastAsia="Calibri" w:hAnsi="Calibri" w:cs="Times New Roman"/>
              </w:rPr>
              <w:t xml:space="preserve">,00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2EAC26D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D5B11E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CB625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  <w:p w14:paraId="1A87F0F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33A29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5848">
              <w:rPr>
                <w:rFonts w:ascii="Calibri" w:eastAsia="Calibri" w:hAnsi="Calibri" w:cs="Times New Roman"/>
              </w:rPr>
              <w:t>13.</w:t>
            </w:r>
            <w:r>
              <w:rPr>
                <w:rFonts w:ascii="Calibri" w:eastAsia="Calibri" w:hAnsi="Calibri" w:cs="Times New Roman"/>
              </w:rPr>
              <w:t>000</w:t>
            </w:r>
            <w:r w:rsidRPr="00A95848">
              <w:rPr>
                <w:rFonts w:ascii="Calibri" w:eastAsia="Calibri" w:hAnsi="Calibri" w:cs="Times New Roman"/>
              </w:rPr>
              <w:t xml:space="preserve">,00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13F0A46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DF52C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77EDA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6E499B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AEB272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1.000,00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6A4ACDA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C1480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BF4264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00,00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406C67E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9DBC08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E767F59" w14:textId="3C1426CC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  <w:r w:rsidR="001A0A98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 xml:space="preserve">00,00 </w:t>
            </w:r>
            <w:r>
              <w:rPr>
                <w:rFonts w:ascii="Calibri" w:eastAsia="Calibri" w:hAnsi="Calibri" w:cs="Calibri"/>
              </w:rPr>
              <w:t>€</w:t>
            </w:r>
          </w:p>
          <w:p w14:paraId="43002D8F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E09193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3DB14E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C7F5C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1.000,00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112B764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647B9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E66A3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A8553FC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7F3D77F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09EDAAA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9374FB9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9FA4D3E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2720B14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75686F" w14:textId="77777777" w:rsidR="001A0A98" w:rsidRPr="00A9584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1FEA0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</w:t>
            </w:r>
            <w:r w:rsidRPr="00A95848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000,00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7F61569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4304F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216C9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</w:rPr>
              <w:t>0</w:t>
            </w:r>
            <w:r w:rsidRPr="00A95848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>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5F4FAAE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5D50A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CEB77C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05FAD3E" w14:textId="40A71CFD" w:rsidR="009D537A" w:rsidRPr="00A95848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1.300,00</w:t>
            </w:r>
            <w:r w:rsidR="009D537A" w:rsidRPr="00A95848">
              <w:rPr>
                <w:rFonts w:ascii="Calibri" w:eastAsia="Calibri" w:hAnsi="Calibri" w:cs="Calibri"/>
              </w:rPr>
              <w:t>€</w:t>
            </w:r>
          </w:p>
          <w:p w14:paraId="5185FF1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C97C77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5CCA76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73E0B1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3BEC1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FDDD2F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F299E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5063244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E187AB9" w14:textId="77777777" w:rsidR="001A0A98" w:rsidRPr="00A9584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C3394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178A205" w14:textId="502D97C5" w:rsidR="009D537A" w:rsidRPr="00A9584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600</w:t>
            </w:r>
            <w:r w:rsidR="009D537A">
              <w:rPr>
                <w:rFonts w:ascii="Calibri" w:eastAsia="Calibri" w:hAnsi="Calibri" w:cs="Times New Roman"/>
              </w:rPr>
              <w:t>,00</w:t>
            </w:r>
            <w:r w:rsidR="009D537A" w:rsidRPr="00A95848">
              <w:rPr>
                <w:rFonts w:ascii="Calibri" w:eastAsia="Calibri" w:hAnsi="Calibri" w:cs="Times New Roman"/>
              </w:rPr>
              <w:t xml:space="preserve"> </w:t>
            </w:r>
            <w:r w:rsidR="009D537A" w:rsidRPr="00A95848">
              <w:rPr>
                <w:rFonts w:ascii="Calibri" w:eastAsia="Calibri" w:hAnsi="Calibri" w:cs="Calibri"/>
              </w:rPr>
              <w:t>€</w:t>
            </w:r>
          </w:p>
          <w:p w14:paraId="6BEC7C1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A62971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4B2180" w14:textId="077FE95D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1</w:t>
            </w:r>
            <w:r w:rsidR="001A0A98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545104A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32CCD7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8D2402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4F47C7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58196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D3706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</w:rPr>
              <w:t>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028B7C5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C2E623C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703E235" w14:textId="77777777" w:rsidR="00CB5713" w:rsidRPr="00A95848" w:rsidRDefault="00CB571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7B73F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93C67C3" w14:textId="5848FD2E" w:rsidR="009D537A" w:rsidRPr="00A95848" w:rsidRDefault="00CB571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9D537A" w:rsidRPr="00A95848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4</w:t>
            </w:r>
            <w:r w:rsidR="009D537A">
              <w:rPr>
                <w:rFonts w:ascii="Calibri" w:eastAsia="Calibri" w:hAnsi="Calibri" w:cs="Times New Roman"/>
              </w:rPr>
              <w:t>00,00</w:t>
            </w:r>
            <w:r w:rsidR="009D537A" w:rsidRPr="00A95848">
              <w:rPr>
                <w:rFonts w:ascii="Calibri" w:eastAsia="Calibri" w:hAnsi="Calibri" w:cs="Times New Roman"/>
              </w:rPr>
              <w:t xml:space="preserve"> </w:t>
            </w:r>
            <w:r w:rsidR="009D537A" w:rsidRPr="00A95848">
              <w:rPr>
                <w:rFonts w:ascii="Calibri" w:eastAsia="Calibri" w:hAnsi="Calibri" w:cs="Calibri"/>
              </w:rPr>
              <w:t>€</w:t>
            </w:r>
          </w:p>
          <w:p w14:paraId="7D657E8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B2EC7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263D5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60CF21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9B096B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692475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4C7A72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6549A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</w:rPr>
              <w:t>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3AC68EF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E68502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2D7FCF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310D2C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772A22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4DBD05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27</w:t>
            </w:r>
            <w:r>
              <w:rPr>
                <w:rFonts w:ascii="Calibri" w:eastAsia="Calibri" w:hAnsi="Calibri" w:cs="Times New Roman"/>
              </w:rPr>
              <w:t xml:space="preserve">0,00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1FD5446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3AEA56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E0BFC70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CE0525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4C3C4F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</w:rPr>
              <w:t>0,00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0568577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F0C70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6110E7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765F0A3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584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50,00 </w:t>
            </w:r>
            <w:r w:rsidRPr="00A95848">
              <w:rPr>
                <w:rFonts w:ascii="Calibri" w:eastAsia="Calibri" w:hAnsi="Calibri" w:cs="Times New Roman"/>
              </w:rPr>
              <w:t xml:space="preserve"> </w:t>
            </w:r>
            <w:r w:rsidRPr="00A95848">
              <w:rPr>
                <w:rFonts w:ascii="Calibri" w:eastAsia="Calibri" w:hAnsi="Calibri" w:cs="Calibri"/>
              </w:rPr>
              <w:t>€</w:t>
            </w:r>
          </w:p>
          <w:p w14:paraId="3CCD502B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B8948E1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BDAF9D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06E5A4" w14:textId="58ADC2AB" w:rsidR="009D537A" w:rsidRPr="00A95848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9D537A">
              <w:rPr>
                <w:rFonts w:ascii="Calibri" w:eastAsia="Calibri" w:hAnsi="Calibri" w:cs="Times New Roman"/>
              </w:rPr>
              <w:t xml:space="preserve">.000,00 </w:t>
            </w:r>
            <w:r w:rsidR="009D537A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C4D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3387C2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4D85A01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42DD67D" w14:textId="77777777" w:rsidR="002E1F63" w:rsidRDefault="002E1F63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7A4829F" w14:textId="7B0183E5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3D33D08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7D3787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6C0B07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3E932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A03BC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21F76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1C96B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CEA6B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DEE28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A5D87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B6D611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E3344E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FE6B0E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01C573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8660E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 xml:space="preserve">-Registracija i servis aparature navalnog vozila DVD Kapela </w:t>
            </w:r>
          </w:p>
          <w:p w14:paraId="2B41510C" w14:textId="156F031E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(ZG8275 ID) lipanj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 ; Mercedes</w:t>
            </w:r>
          </w:p>
          <w:p w14:paraId="03CEF0E3" w14:textId="034683A3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-Registracija traktora DVD Kapela svibanj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34FBD86E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-Registracija kombi vozila WV</w:t>
            </w:r>
          </w:p>
          <w:p w14:paraId="3CAAD4FE" w14:textId="5A943AA9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; 11. mjesec 2025.</w:t>
            </w:r>
          </w:p>
          <w:p w14:paraId="00B9F6BC" w14:textId="16B487D8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-Registracija </w:t>
            </w:r>
            <w:proofErr w:type="spellStart"/>
            <w:r>
              <w:rPr>
                <w:rFonts w:ascii="Calibri" w:eastAsia="Calibri" w:hAnsi="Calibri" w:cs="Times New Roman"/>
              </w:rPr>
              <w:t>pick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up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vozila  Ford </w:t>
            </w:r>
            <w:proofErr w:type="spellStart"/>
            <w:r>
              <w:rPr>
                <w:rFonts w:ascii="Calibri" w:eastAsia="Calibri" w:hAnsi="Calibri" w:cs="Times New Roman"/>
              </w:rPr>
              <w:t>Renger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(BJ 467 IE), srpanj 202</w:t>
            </w:r>
            <w:r w:rsidR="00051F95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793B3155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-Registracija </w:t>
            </w:r>
            <w:proofErr w:type="spellStart"/>
            <w:r>
              <w:rPr>
                <w:rFonts w:ascii="Calibri" w:eastAsia="Calibri" w:hAnsi="Calibri" w:cs="Times New Roman"/>
              </w:rPr>
              <w:t>pick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up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vozila Ford </w:t>
            </w:r>
            <w:proofErr w:type="spellStart"/>
            <w:r>
              <w:rPr>
                <w:rFonts w:ascii="Calibri" w:eastAsia="Calibri" w:hAnsi="Calibri" w:cs="Times New Roman"/>
              </w:rPr>
              <w:t>Ranger</w:t>
            </w:r>
            <w:proofErr w:type="spellEnd"/>
            <w:r>
              <w:rPr>
                <w:rFonts w:ascii="Calibri" w:eastAsia="Calibri" w:hAnsi="Calibri" w:cs="Times New Roman"/>
              </w:rPr>
              <w:t>;</w:t>
            </w:r>
          </w:p>
          <w:p w14:paraId="6EE07C11" w14:textId="78177879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Veljača2025.</w:t>
            </w:r>
          </w:p>
          <w:p w14:paraId="35049D06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08CAF8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A531A7F" w14:textId="77777777" w:rsidR="001A0A98" w:rsidRPr="00A9584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55F5321" w14:textId="36FB50AE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lastRenderedPageBreak/>
              <w:t>Tijekom 20</w:t>
            </w:r>
            <w:r>
              <w:rPr>
                <w:rFonts w:ascii="Calibri" w:eastAsia="Calibri" w:hAnsi="Calibri" w:cs="Times New Roman"/>
              </w:rPr>
              <w:t>25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5504D3F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54435F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D74E60" w14:textId="2224EB88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22E6863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0B73DC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0C8C5D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159BF51" w14:textId="44C0559C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6B0D43F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6F5C33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4E3C0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62349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890A8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64DBC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F50C7E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128605" w14:textId="77777777" w:rsidR="009D537A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1BE3B9" w14:textId="77777777" w:rsidR="001A0A98" w:rsidRPr="00A95848" w:rsidRDefault="001A0A98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AC4D2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B17A042" w14:textId="3CCBC0B6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Rujan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546C09C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C0C0D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B2908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5F937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A9F355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E8E45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18BA22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4D7E0B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D4E209" w14:textId="545DDF9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Ožujak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49F0626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5FB581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6703CC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AD996B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78735A" w14:textId="2A8BC429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1FEE215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827BD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1D5FAD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905D19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F47725E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FB3D1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628280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D3553BA" w14:textId="14E0F73B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Svibanj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21D9B74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58D4D1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E92E5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6A3A65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30E5D7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0A4BEF3" w14:textId="6C4D2158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  <w:p w14:paraId="4B3E2088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972DA5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62F5E9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4C09DD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A2342AB" w14:textId="6C8F262A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 xml:space="preserve">. </w:t>
            </w:r>
          </w:p>
          <w:p w14:paraId="45C17CBA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DAC6E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60D9C3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32F5720" w14:textId="116E0FCC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 xml:space="preserve">. </w:t>
            </w:r>
          </w:p>
          <w:p w14:paraId="7A2E62B4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08D8BC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390D6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C48275" w14:textId="066851BF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5848">
              <w:rPr>
                <w:rFonts w:ascii="Calibri" w:eastAsia="Calibri" w:hAnsi="Calibri" w:cs="Times New Roman"/>
              </w:rPr>
              <w:t>Tijekom 202</w:t>
            </w:r>
            <w:r>
              <w:rPr>
                <w:rFonts w:ascii="Calibri" w:eastAsia="Calibri" w:hAnsi="Calibri" w:cs="Times New Roman"/>
              </w:rPr>
              <w:t>5</w:t>
            </w:r>
            <w:r w:rsidRPr="00A9584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25F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40C7B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39C1B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5C88ED3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1C013B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680056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3E1BD29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622802C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49BED42" w14:textId="77777777" w:rsidR="009D537A" w:rsidRPr="00A95848" w:rsidRDefault="009D537A" w:rsidP="002C27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5A73F736" w14:textId="77777777" w:rsidR="009D537A" w:rsidRPr="00A95848" w:rsidRDefault="009D537A" w:rsidP="009D537A">
      <w:pPr>
        <w:tabs>
          <w:tab w:val="left" w:pos="1155"/>
        </w:tabs>
        <w:spacing w:after="200" w:line="276" w:lineRule="auto"/>
        <w:ind w:left="1155"/>
        <w:rPr>
          <w:rFonts w:ascii="Calibri" w:eastAsia="Calibri" w:hAnsi="Calibri" w:cs="Times New Roman"/>
          <w:b/>
          <w:sz w:val="28"/>
          <w:szCs w:val="28"/>
        </w:rPr>
      </w:pPr>
      <w:r w:rsidRPr="00A95848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</w:t>
      </w:r>
    </w:p>
    <w:p w14:paraId="2DDFB05B" w14:textId="074DE7CA" w:rsidR="009D537A" w:rsidRPr="00A95848" w:rsidRDefault="009D537A" w:rsidP="009D537A">
      <w:pPr>
        <w:tabs>
          <w:tab w:val="left" w:pos="1155"/>
        </w:tabs>
        <w:spacing w:after="200" w:line="276" w:lineRule="auto"/>
        <w:ind w:left="1155"/>
        <w:rPr>
          <w:rFonts w:ascii="Calibri" w:eastAsia="Calibri" w:hAnsi="Calibri" w:cs="Times New Roman"/>
          <w:sz w:val="36"/>
          <w:szCs w:val="36"/>
        </w:rPr>
      </w:pPr>
      <w:r w:rsidRPr="00A95848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A95848">
        <w:rPr>
          <w:rFonts w:ascii="Calibri" w:eastAsia="Calibri" w:hAnsi="Calibri" w:cs="Times New Roman"/>
          <w:b/>
          <w:sz w:val="36"/>
          <w:szCs w:val="36"/>
        </w:rPr>
        <w:t>UKUPNO</w:t>
      </w:r>
      <w:r w:rsidRPr="00A95848">
        <w:rPr>
          <w:rFonts w:ascii="Calibri" w:eastAsia="Calibri" w:hAnsi="Calibri" w:cs="Times New Roman"/>
          <w:sz w:val="36"/>
          <w:szCs w:val="36"/>
        </w:rPr>
        <w:t xml:space="preserve">     </w:t>
      </w:r>
      <w:r w:rsidRPr="00A95848">
        <w:rPr>
          <w:rFonts w:ascii="Calibri" w:eastAsia="Calibri" w:hAnsi="Calibri" w:cs="Times New Roman"/>
          <w:b/>
          <w:sz w:val="36"/>
          <w:szCs w:val="36"/>
        </w:rPr>
        <w:t xml:space="preserve"> RASHODI : </w:t>
      </w:r>
      <w:r w:rsidRPr="00A95848">
        <w:rPr>
          <w:rFonts w:ascii="Calibri" w:eastAsia="Calibri" w:hAnsi="Calibri" w:cs="Times New Roman"/>
          <w:sz w:val="36"/>
          <w:szCs w:val="36"/>
        </w:rPr>
        <w:t xml:space="preserve">           </w:t>
      </w:r>
      <w:r w:rsidR="00051F95">
        <w:rPr>
          <w:rFonts w:ascii="Calibri" w:eastAsia="Calibri" w:hAnsi="Calibri" w:cs="Times New Roman"/>
          <w:sz w:val="36"/>
          <w:szCs w:val="36"/>
        </w:rPr>
        <w:t>50</w:t>
      </w:r>
      <w:r w:rsidRPr="005C42DD">
        <w:rPr>
          <w:rFonts w:ascii="Calibri" w:eastAsia="Calibri" w:hAnsi="Calibri" w:cs="Times New Roman"/>
          <w:sz w:val="36"/>
          <w:szCs w:val="36"/>
        </w:rPr>
        <w:t>.</w:t>
      </w:r>
      <w:r w:rsidR="00051F95">
        <w:rPr>
          <w:rFonts w:ascii="Calibri" w:eastAsia="Calibri" w:hAnsi="Calibri" w:cs="Times New Roman"/>
          <w:sz w:val="36"/>
          <w:szCs w:val="36"/>
        </w:rPr>
        <w:t>1</w:t>
      </w:r>
      <w:r w:rsidRPr="005C42DD">
        <w:rPr>
          <w:rFonts w:ascii="Calibri" w:eastAsia="Calibri" w:hAnsi="Calibri" w:cs="Times New Roman"/>
          <w:sz w:val="36"/>
          <w:szCs w:val="36"/>
        </w:rPr>
        <w:t>00,00</w:t>
      </w:r>
      <w:r w:rsidRPr="00A95848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Pr="00A95848">
        <w:rPr>
          <w:rFonts w:ascii="Calibri" w:eastAsia="Calibri" w:hAnsi="Calibri" w:cs="Calibri"/>
          <w:b/>
          <w:bCs/>
          <w:sz w:val="36"/>
          <w:szCs w:val="36"/>
        </w:rPr>
        <w:t>€</w:t>
      </w:r>
      <w:r w:rsidRPr="00A95848">
        <w:rPr>
          <w:rFonts w:ascii="Calibri" w:eastAsia="Calibri" w:hAnsi="Calibri" w:cs="Times New Roman"/>
          <w:sz w:val="36"/>
          <w:szCs w:val="36"/>
        </w:rPr>
        <w:t xml:space="preserve">   </w:t>
      </w:r>
    </w:p>
    <w:p w14:paraId="797D4F73" w14:textId="77777777" w:rsidR="009D537A" w:rsidRPr="00A95848" w:rsidRDefault="009D537A" w:rsidP="009D537A">
      <w:pPr>
        <w:tabs>
          <w:tab w:val="left" w:pos="1155"/>
        </w:tabs>
        <w:spacing w:after="200" w:line="276" w:lineRule="auto"/>
        <w:ind w:left="1155"/>
        <w:rPr>
          <w:rFonts w:ascii="Calibri" w:eastAsia="Calibri" w:hAnsi="Calibri" w:cs="Times New Roman"/>
        </w:rPr>
      </w:pPr>
      <w:r w:rsidRPr="00A9584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</w:t>
      </w:r>
      <w:r w:rsidRPr="00A95848">
        <w:rPr>
          <w:rFonts w:ascii="Calibri" w:eastAsia="Calibri" w:hAnsi="Calibri" w:cs="Times New Roman"/>
        </w:rPr>
        <w:t xml:space="preserve">      </w:t>
      </w:r>
    </w:p>
    <w:p w14:paraId="575DD80D" w14:textId="77777777" w:rsidR="009D537A" w:rsidRPr="00A95848" w:rsidRDefault="009D537A" w:rsidP="009D537A">
      <w:pPr>
        <w:tabs>
          <w:tab w:val="left" w:pos="1155"/>
          <w:tab w:val="left" w:pos="6255"/>
        </w:tabs>
        <w:spacing w:after="200" w:line="276" w:lineRule="auto"/>
        <w:ind w:left="1155"/>
        <w:rPr>
          <w:rFonts w:ascii="Calibri" w:eastAsia="Calibri" w:hAnsi="Calibri" w:cs="Times New Roman"/>
        </w:rPr>
      </w:pPr>
      <w:r w:rsidRPr="00A95848">
        <w:rPr>
          <w:rFonts w:ascii="Calibri" w:eastAsia="Calibri" w:hAnsi="Calibri" w:cs="Times New Roman"/>
        </w:rPr>
        <w:tab/>
        <w:t>_____________________</w:t>
      </w:r>
    </w:p>
    <w:p w14:paraId="46364C81" w14:textId="77777777" w:rsidR="009D537A" w:rsidRPr="00A95848" w:rsidRDefault="009D537A" w:rsidP="009D537A">
      <w:pPr>
        <w:spacing w:after="0" w:line="240" w:lineRule="auto"/>
        <w:rPr>
          <w:rFonts w:ascii="Calibri" w:eastAsia="Calibri" w:hAnsi="Calibri" w:cs="Times New Roman"/>
        </w:rPr>
      </w:pPr>
      <w:r w:rsidRPr="00A95848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   predsjednik VZO Kapela</w:t>
      </w:r>
    </w:p>
    <w:p w14:paraId="2C21CC47" w14:textId="77777777" w:rsidR="009D537A" w:rsidRPr="00A95848" w:rsidRDefault="009D537A" w:rsidP="009D537A">
      <w:pPr>
        <w:spacing w:after="0" w:line="240" w:lineRule="auto"/>
        <w:rPr>
          <w:rFonts w:ascii="Calibri" w:eastAsia="Calibri" w:hAnsi="Calibri" w:cs="Times New Roman"/>
        </w:rPr>
      </w:pPr>
      <w:r w:rsidRPr="00A95848">
        <w:rPr>
          <w:rFonts w:ascii="Calibri" w:eastAsia="Calibri" w:hAnsi="Calibri" w:cs="Times New Roman"/>
        </w:rPr>
        <w:t xml:space="preserve">                            </w:t>
      </w:r>
      <w:r w:rsidRPr="00A95848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Darko </w:t>
      </w:r>
      <w:proofErr w:type="spellStart"/>
      <w:r w:rsidRPr="00A95848">
        <w:rPr>
          <w:rFonts w:ascii="Calibri" w:eastAsia="Calibri" w:hAnsi="Calibri" w:cs="Times New Roman"/>
        </w:rPr>
        <w:t>Edišar</w:t>
      </w:r>
      <w:proofErr w:type="spellEnd"/>
    </w:p>
    <w:p w14:paraId="27A68A59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3B1647E8" w14:textId="77777777" w:rsidR="009D537A" w:rsidRPr="00A95848" w:rsidRDefault="009D537A" w:rsidP="009D537A">
      <w:pPr>
        <w:spacing w:after="200" w:line="276" w:lineRule="auto"/>
        <w:rPr>
          <w:rFonts w:ascii="Calibri" w:eastAsia="Calibri" w:hAnsi="Calibri" w:cs="Times New Roman"/>
        </w:rPr>
      </w:pPr>
    </w:p>
    <w:p w14:paraId="60D1655F" w14:textId="77777777" w:rsidR="009D537A" w:rsidRDefault="009D537A" w:rsidP="009D537A"/>
    <w:p w14:paraId="461864B4" w14:textId="77777777" w:rsidR="0028102B" w:rsidRDefault="0028102B"/>
    <w:sectPr w:rsidR="0028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7A"/>
    <w:rsid w:val="00051F95"/>
    <w:rsid w:val="001A0A98"/>
    <w:rsid w:val="0028102B"/>
    <w:rsid w:val="002E1F63"/>
    <w:rsid w:val="002F6FBE"/>
    <w:rsid w:val="00781889"/>
    <w:rsid w:val="009B24EA"/>
    <w:rsid w:val="009D537A"/>
    <w:rsid w:val="00C7134A"/>
    <w:rsid w:val="00CB5713"/>
    <w:rsid w:val="00CC3B70"/>
    <w:rsid w:val="00E0210D"/>
    <w:rsid w:val="00E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18E1"/>
  <w15:chartTrackingRefBased/>
  <w15:docId w15:val="{72F89BFD-8CD7-4BEC-BCB3-8A48C8F8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7A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D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5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5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5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5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5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5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5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5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5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5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537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537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53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53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53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53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D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5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D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537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D537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537A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D537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5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537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5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Altus</dc:creator>
  <cp:keywords/>
  <dc:description/>
  <cp:lastModifiedBy>Božidar Altus</cp:lastModifiedBy>
  <cp:revision>5</cp:revision>
  <dcterms:created xsi:type="dcterms:W3CDTF">2024-12-08T13:27:00Z</dcterms:created>
  <dcterms:modified xsi:type="dcterms:W3CDTF">2024-12-08T16:14:00Z</dcterms:modified>
</cp:coreProperties>
</file>