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7142" w14:textId="1239218A" w:rsidR="00633181" w:rsidRDefault="00633181" w:rsidP="00633181">
      <w:r>
        <w:t xml:space="preserve">                        </w:t>
      </w:r>
      <w:r w:rsidRPr="009C3EC1">
        <w:rPr>
          <w:noProof/>
          <w:lang w:eastAsia="hr-HR"/>
        </w:rPr>
        <w:drawing>
          <wp:inline distT="0" distB="0" distL="0" distR="0" wp14:anchorId="08727620" wp14:editId="57DBA722">
            <wp:extent cx="480060" cy="624840"/>
            <wp:effectExtent l="0" t="0" r="0" b="3810"/>
            <wp:docPr id="33618486" name="Slika 1" descr="C:\Users\Božo\Desktop\Skenirane stavke\Skeniranje_2021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Božo\Desktop\Skenirane stavke\Skeniranje_20210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BD54" w14:textId="77777777" w:rsidR="00633181" w:rsidRDefault="00633181" w:rsidP="00633181">
      <w:pPr>
        <w:pStyle w:val="Bezproreda"/>
      </w:pPr>
      <w:r>
        <w:t>Vatrogasna zajednica općine Kapela</w:t>
      </w:r>
    </w:p>
    <w:p w14:paraId="10371CE1" w14:textId="77777777" w:rsidR="00633181" w:rsidRDefault="00633181" w:rsidP="00633181">
      <w:pPr>
        <w:pStyle w:val="Bezproreda"/>
      </w:pPr>
      <w:r>
        <w:t xml:space="preserve">                  Nadzorni odbor</w:t>
      </w:r>
    </w:p>
    <w:p w14:paraId="2D5BA3A7" w14:textId="5E6499A4" w:rsidR="00633181" w:rsidRDefault="00633181" w:rsidP="00633181">
      <w:pPr>
        <w:pStyle w:val="Bezproreda"/>
      </w:pPr>
      <w:r>
        <w:t xml:space="preserve">Stara </w:t>
      </w:r>
      <w:proofErr w:type="spellStart"/>
      <w:r>
        <w:t>Diklenica</w:t>
      </w:r>
      <w:proofErr w:type="spellEnd"/>
      <w:r>
        <w:t xml:space="preserve"> </w:t>
      </w:r>
      <w:r>
        <w:t xml:space="preserve">, </w:t>
      </w:r>
      <w:r>
        <w:t>25</w:t>
      </w:r>
      <w:r>
        <w:t>.</w:t>
      </w:r>
      <w:r>
        <w:t>travnja</w:t>
      </w:r>
      <w:r>
        <w:t xml:space="preserve"> 202</w:t>
      </w:r>
      <w:r>
        <w:t>6</w:t>
      </w:r>
      <w:r>
        <w:t>. godine</w:t>
      </w:r>
    </w:p>
    <w:p w14:paraId="2FA2152F" w14:textId="77777777" w:rsidR="00633181" w:rsidRDefault="00633181" w:rsidP="00633181">
      <w:pPr>
        <w:pStyle w:val="Bezproreda"/>
      </w:pPr>
    </w:p>
    <w:p w14:paraId="78138BE8" w14:textId="77777777" w:rsidR="00633181" w:rsidRDefault="00633181" w:rsidP="00633181">
      <w:pPr>
        <w:pStyle w:val="Bezproreda"/>
      </w:pPr>
    </w:p>
    <w:p w14:paraId="20EB2956" w14:textId="2D5ADE69" w:rsidR="00633181" w:rsidRDefault="00633181" w:rsidP="00633181">
      <w:pPr>
        <w:pStyle w:val="Naslov2"/>
        <w:jc w:val="center"/>
      </w:pPr>
      <w:r>
        <w:t>Zapisnik s 1. sjednice Nadzornog odbra Vatrogasne zajednice općine Kapela u mandatnom razdoblju 202</w:t>
      </w:r>
      <w:r>
        <w:t>6</w:t>
      </w:r>
      <w:r>
        <w:t>.-20</w:t>
      </w:r>
      <w:r>
        <w:t>31</w:t>
      </w:r>
      <w:r>
        <w:t xml:space="preserve">. godine održane </w:t>
      </w:r>
      <w:r>
        <w:t>25</w:t>
      </w:r>
      <w:r>
        <w:t xml:space="preserve">. </w:t>
      </w:r>
      <w:r>
        <w:t>travnja</w:t>
      </w:r>
      <w:r>
        <w:t xml:space="preserve"> 202</w:t>
      </w:r>
      <w:r>
        <w:t>6</w:t>
      </w:r>
      <w:r>
        <w:t>. godine s početkom u 2</w:t>
      </w:r>
      <w:r>
        <w:t>1</w:t>
      </w:r>
      <w:r>
        <w:t xml:space="preserve">,30 sati u prostorijama </w:t>
      </w:r>
      <w:r>
        <w:t xml:space="preserve">Društvenog doma </w:t>
      </w:r>
      <w:r>
        <w:t xml:space="preserve">u </w:t>
      </w:r>
      <w:r>
        <w:t xml:space="preserve">Staroj </w:t>
      </w:r>
      <w:proofErr w:type="spellStart"/>
      <w:r>
        <w:t>Diklenici</w:t>
      </w:r>
      <w:proofErr w:type="spellEnd"/>
    </w:p>
    <w:p w14:paraId="789D8B00" w14:textId="77777777" w:rsidR="00633181" w:rsidRDefault="00633181" w:rsidP="00633181"/>
    <w:p w14:paraId="4EEA7922" w14:textId="37AE4F25" w:rsidR="00633181" w:rsidRDefault="00633181" w:rsidP="00633181">
      <w:r>
        <w:t>Član Nadzornog odbora Vatrogasne zajednice općine Kapela ( u daljnjem tekstu Zajednica) ,</w:t>
      </w:r>
      <w:r>
        <w:t xml:space="preserve"> Damir </w:t>
      </w:r>
      <w:proofErr w:type="spellStart"/>
      <w:r>
        <w:t>Bet</w:t>
      </w:r>
      <w:proofErr w:type="spellEnd"/>
      <w:r>
        <w:t xml:space="preserve">, otvorio je prvu sjednicu Nadzornog odbora Zajednice i ustvrdio da su prisutni svi članovi: Željko </w:t>
      </w:r>
      <w:proofErr w:type="spellStart"/>
      <w:r>
        <w:t>Spolodor</w:t>
      </w:r>
      <w:proofErr w:type="spellEnd"/>
      <w:r>
        <w:t xml:space="preserve">, </w:t>
      </w:r>
      <w:r>
        <w:t xml:space="preserve">Damir </w:t>
      </w:r>
      <w:proofErr w:type="spellStart"/>
      <w:r>
        <w:t>Bet</w:t>
      </w:r>
      <w:proofErr w:type="spellEnd"/>
      <w:r>
        <w:t xml:space="preserve"> i Denis </w:t>
      </w:r>
      <w:proofErr w:type="spellStart"/>
      <w:r>
        <w:t>Ivorek</w:t>
      </w:r>
      <w:proofErr w:type="spellEnd"/>
      <w:r>
        <w:t>.</w:t>
      </w:r>
    </w:p>
    <w:p w14:paraId="73660F4C" w14:textId="546773DC" w:rsidR="00633181" w:rsidRDefault="00633181" w:rsidP="00633181">
      <w:r>
        <w:t xml:space="preserve">Sjednici je prisutan i tajnik Zajednice kao zapisničar bez prava </w:t>
      </w:r>
      <w:proofErr w:type="spellStart"/>
      <w:r>
        <w:t>glasa.Prisutne</w:t>
      </w:r>
      <w:proofErr w:type="spellEnd"/>
      <w:r>
        <w:t xml:space="preserve"> je upoznao s člancima 48.,49.  Statuta Zajedn</w:t>
      </w:r>
      <w:r>
        <w:t>i</w:t>
      </w:r>
      <w:r>
        <w:t>ce vezane uz rad Nadzornog odbora.</w:t>
      </w:r>
    </w:p>
    <w:p w14:paraId="2D65CAF9" w14:textId="77777777" w:rsidR="00633181" w:rsidRDefault="00633181" w:rsidP="00633181">
      <w:r>
        <w:t>Predložio je sljedeći dnevni red:</w:t>
      </w:r>
    </w:p>
    <w:p w14:paraId="443BCF52" w14:textId="5CC51331" w:rsidR="00633181" w:rsidRDefault="00633181" w:rsidP="00633181">
      <w:pPr>
        <w:pStyle w:val="Odlomakpopisa"/>
        <w:numPr>
          <w:ilvl w:val="0"/>
          <w:numId w:val="1"/>
        </w:numPr>
      </w:pPr>
      <w:r>
        <w:t>Usvajanje Poslovnika o radu Nadzornog odbora u mandatu 2026.-2031. godine</w:t>
      </w:r>
    </w:p>
    <w:p w14:paraId="35288FBE" w14:textId="53858493" w:rsidR="00633181" w:rsidRDefault="00633181" w:rsidP="00633181">
      <w:pPr>
        <w:pStyle w:val="Odlomakpopisa"/>
        <w:numPr>
          <w:ilvl w:val="0"/>
          <w:numId w:val="1"/>
        </w:numPr>
      </w:pPr>
      <w:r>
        <w:t>Izbor predsjednika, zamjenika predsjednika te člana Nadzornog odbora Zajednice</w:t>
      </w:r>
    </w:p>
    <w:p w14:paraId="7B99D783" w14:textId="51BD80DB" w:rsidR="00633181" w:rsidRDefault="00633181" w:rsidP="00633181">
      <w:pPr>
        <w:pStyle w:val="Odlomakpopisa"/>
        <w:numPr>
          <w:ilvl w:val="0"/>
          <w:numId w:val="1"/>
        </w:numPr>
      </w:pPr>
      <w:r>
        <w:t>Različito</w:t>
      </w:r>
    </w:p>
    <w:p w14:paraId="06A934EA" w14:textId="77777777" w:rsidR="00633181" w:rsidRDefault="00633181" w:rsidP="00633181">
      <w:pPr>
        <w:pStyle w:val="Bezproreda"/>
      </w:pPr>
      <w:r w:rsidRPr="00633181">
        <w:rPr>
          <w:i/>
        </w:rPr>
        <w:t>AD1. )</w:t>
      </w:r>
      <w:r w:rsidRPr="00633181">
        <w:rPr>
          <w:i/>
        </w:rPr>
        <w:t xml:space="preserve"> </w:t>
      </w:r>
      <w:r>
        <w:t>Usvajanje Poslovnika o radu Nadzornog odbora u mandatu 2026.-2031. godine</w:t>
      </w:r>
    </w:p>
    <w:p w14:paraId="61C1B047" w14:textId="3D0BBEF3" w:rsidR="00633181" w:rsidRPr="00633181" w:rsidRDefault="00633181" w:rsidP="00633181">
      <w:pPr>
        <w:pStyle w:val="Bezproreda"/>
        <w:rPr>
          <w:iCs/>
        </w:rPr>
      </w:pPr>
      <w:r>
        <w:rPr>
          <w:iCs/>
        </w:rPr>
        <w:t xml:space="preserve">Prisutni su jednoglasno prihvatili prijedlog </w:t>
      </w:r>
      <w:r>
        <w:t>Poslovnika o radu Nadzornog odbora u mandatu 2026.-2031. godine</w:t>
      </w:r>
    </w:p>
    <w:p w14:paraId="57EDC27C" w14:textId="392553A1" w:rsidR="00633181" w:rsidRDefault="00633181" w:rsidP="00633181">
      <w:pPr>
        <w:pStyle w:val="Bezproreda"/>
      </w:pPr>
      <w:r w:rsidRPr="00D978A2">
        <w:t xml:space="preserve"> </w:t>
      </w:r>
      <w:r>
        <w:t xml:space="preserve">AD2.) </w:t>
      </w:r>
      <w:r w:rsidRPr="00D978A2">
        <w:t>Izbor predsjedni</w:t>
      </w:r>
      <w:r>
        <w:t>k</w:t>
      </w:r>
      <w:r w:rsidRPr="00D978A2">
        <w:t>a, zamjenika predsjednika te člana Nadzornog od</w:t>
      </w:r>
      <w:r>
        <w:t>b</w:t>
      </w:r>
      <w:r w:rsidRPr="00D978A2">
        <w:t>ora Zajednice</w:t>
      </w:r>
    </w:p>
    <w:p w14:paraId="574AFFAA" w14:textId="08501804" w:rsidR="00633181" w:rsidRDefault="00633181" w:rsidP="00633181">
      <w:pPr>
        <w:pStyle w:val="Bezproreda"/>
      </w:pPr>
      <w:r>
        <w:t xml:space="preserve">Za predsjednika Nadzornog odbora Zajednice predložen je </w:t>
      </w:r>
      <w:r>
        <w:t xml:space="preserve">Damir </w:t>
      </w:r>
      <w:proofErr w:type="spellStart"/>
      <w:r>
        <w:t>Bet</w:t>
      </w:r>
      <w:proofErr w:type="spellEnd"/>
      <w:r>
        <w:t>.</w:t>
      </w:r>
    </w:p>
    <w:p w14:paraId="733EF6D2" w14:textId="77777777" w:rsidR="00633181" w:rsidRDefault="00633181" w:rsidP="00633181">
      <w:pPr>
        <w:pStyle w:val="Bezproreda"/>
      </w:pPr>
      <w:r>
        <w:t xml:space="preserve">Za dopredsjednika Nadzornog odbora Zajednice predložen je Željko </w:t>
      </w:r>
      <w:proofErr w:type="spellStart"/>
      <w:r>
        <w:t>Spolodor</w:t>
      </w:r>
      <w:proofErr w:type="spellEnd"/>
      <w:r>
        <w:t>.</w:t>
      </w:r>
    </w:p>
    <w:p w14:paraId="518FBCDD" w14:textId="3EBCFE91" w:rsidR="00633181" w:rsidRDefault="00633181" w:rsidP="00633181">
      <w:pPr>
        <w:pStyle w:val="Bezproreda"/>
      </w:pPr>
      <w:r>
        <w:t xml:space="preserve">Za člana </w:t>
      </w:r>
      <w:r w:rsidRPr="00D978A2">
        <w:t>Nadzornog odbora Zajednice predložen je</w:t>
      </w:r>
      <w:r>
        <w:t xml:space="preserve"> </w:t>
      </w:r>
      <w:r>
        <w:t xml:space="preserve">Denis </w:t>
      </w:r>
      <w:proofErr w:type="spellStart"/>
      <w:r>
        <w:t>Ivorek</w:t>
      </w:r>
      <w:proofErr w:type="spellEnd"/>
      <w:r>
        <w:t>.</w:t>
      </w:r>
    </w:p>
    <w:p w14:paraId="124D5DC1" w14:textId="77777777" w:rsidR="00633181" w:rsidRPr="00D978A2" w:rsidRDefault="00633181" w:rsidP="00633181">
      <w:pPr>
        <w:pStyle w:val="Bezproreda"/>
      </w:pPr>
      <w:r>
        <w:t xml:space="preserve">Članovi </w:t>
      </w:r>
      <w:r w:rsidRPr="008F3C07">
        <w:t>Nadzornog odbora Zajednice</w:t>
      </w:r>
      <w:r>
        <w:t xml:space="preserve"> jednoglasno su prihvatili prijedloge.</w:t>
      </w:r>
    </w:p>
    <w:p w14:paraId="05BC209C" w14:textId="77777777" w:rsidR="00633181" w:rsidRPr="008F3C07" w:rsidRDefault="00633181" w:rsidP="00633181">
      <w:pPr>
        <w:rPr>
          <w:i/>
        </w:rPr>
      </w:pPr>
      <w:r w:rsidRPr="008F3C07">
        <w:rPr>
          <w:i/>
        </w:rPr>
        <w:t>AD2. Različito</w:t>
      </w:r>
    </w:p>
    <w:p w14:paraId="1D3BB593" w14:textId="77777777" w:rsidR="00633181" w:rsidRDefault="00633181" w:rsidP="00633181">
      <w:r>
        <w:t>Tajnik Zajednice upoznao je prisutne članove Nadzornog odbora da će prije svake sjednice Predsjedništva i Zapovjedništva Zajednice  predsjednik Nadzornog odbora dobiti poziv za njihove sjednice kojima će biti nazočan.</w:t>
      </w:r>
    </w:p>
    <w:p w14:paraId="16B18506" w14:textId="1101F996" w:rsidR="00633181" w:rsidRDefault="00633181" w:rsidP="00633181">
      <w:r>
        <w:t xml:space="preserve">Zaključeno s </w:t>
      </w:r>
      <w:r>
        <w:t>trećom</w:t>
      </w:r>
      <w:r>
        <w:t xml:space="preserve"> (</w:t>
      </w:r>
      <w:r>
        <w:t>3</w:t>
      </w:r>
      <w:r>
        <w:t>.) točkom dnevnog reda.</w:t>
      </w:r>
    </w:p>
    <w:p w14:paraId="3348E8A2" w14:textId="7C4DCDC3" w:rsidR="00633181" w:rsidRDefault="00633181" w:rsidP="00633181">
      <w:r>
        <w:t>Sjednica završena u 2</w:t>
      </w:r>
      <w:r>
        <w:t>1</w:t>
      </w:r>
      <w:r>
        <w:t>,40 sati.</w:t>
      </w:r>
    </w:p>
    <w:p w14:paraId="293DA7BC" w14:textId="77777777" w:rsidR="00633181" w:rsidRDefault="00633181" w:rsidP="00633181">
      <w:r>
        <w:t>Zapisničar:___________________________       Predsjednik NO:_____________________________</w:t>
      </w:r>
    </w:p>
    <w:p w14:paraId="3D589B68" w14:textId="60D49EC4" w:rsidR="00633181" w:rsidRPr="008F3C07" w:rsidRDefault="00633181" w:rsidP="00633181">
      <w:r>
        <w:t xml:space="preserve">                              Božidar Altus                                                         </w:t>
      </w:r>
      <w:r>
        <w:t xml:space="preserve">         </w:t>
      </w:r>
      <w:r>
        <w:t xml:space="preserve">          </w:t>
      </w:r>
      <w:r>
        <w:t xml:space="preserve">Damir </w:t>
      </w:r>
      <w:proofErr w:type="spellStart"/>
      <w:r>
        <w:t>Bet</w:t>
      </w:r>
      <w:proofErr w:type="spellEnd"/>
    </w:p>
    <w:p w14:paraId="1E43DF9D" w14:textId="77777777" w:rsidR="0028102B" w:rsidRDefault="0028102B"/>
    <w:sectPr w:rsidR="0028102B" w:rsidSect="0063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052B4"/>
    <w:multiLevelType w:val="hybridMultilevel"/>
    <w:tmpl w:val="A70ADC60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6104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28102B"/>
    <w:rsid w:val="00633181"/>
    <w:rsid w:val="00E0210D"/>
    <w:rsid w:val="00E1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5901"/>
  <w15:chartTrackingRefBased/>
  <w15:docId w15:val="{C91B186D-FBB3-4C6D-AA5C-2548BAA2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81"/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3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3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33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3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33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33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33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33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33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33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633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33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331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331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331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331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331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331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33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3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3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3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331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331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331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33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331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33181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6331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1</cp:revision>
  <dcterms:created xsi:type="dcterms:W3CDTF">2026-04-26T09:46:00Z</dcterms:created>
  <dcterms:modified xsi:type="dcterms:W3CDTF">2026-04-26T09:53:00Z</dcterms:modified>
</cp:coreProperties>
</file>