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8B94" w14:textId="567AAFE8" w:rsidR="001E029F" w:rsidRDefault="001E029F" w:rsidP="001E029F">
      <w:r>
        <w:t xml:space="preserve">                               </w:t>
      </w:r>
      <w:r w:rsidRPr="0044671A">
        <w:rPr>
          <w:noProof/>
          <w:lang w:eastAsia="hr-HR"/>
        </w:rPr>
        <w:drawing>
          <wp:inline distT="0" distB="0" distL="0" distR="0" wp14:anchorId="5CD46E1F" wp14:editId="24D8EB81">
            <wp:extent cx="373380" cy="480060"/>
            <wp:effectExtent l="0" t="0" r="7620" b="0"/>
            <wp:docPr id="1409545355" name="Slika 1" descr="C:\Users\Božo\Desktop\Skenirane stavke\Skeniranje_2021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Users\Božo\Desktop\Skenirane stavke\Skeniranje_202104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49151" w14:textId="77777777" w:rsidR="001E029F" w:rsidRDefault="001E029F" w:rsidP="001E029F">
      <w:r>
        <w:t>VATROGASNA ZAJEDNICA OPĆINE KAPELA</w:t>
      </w:r>
    </w:p>
    <w:p w14:paraId="0267C77E" w14:textId="77777777" w:rsidR="001E029F" w:rsidRDefault="001E029F" w:rsidP="001E029F">
      <w:r>
        <w:t>ZAPOVJEDNIŠTVO VZO KAPELA</w:t>
      </w:r>
    </w:p>
    <w:p w14:paraId="625CD1F0" w14:textId="11DD41BC" w:rsidR="001E029F" w:rsidRDefault="001E029F" w:rsidP="001E029F">
      <w:r>
        <w:t xml:space="preserve">Stara </w:t>
      </w:r>
      <w:proofErr w:type="spellStart"/>
      <w:r>
        <w:t>Diklenica</w:t>
      </w:r>
      <w:proofErr w:type="spellEnd"/>
      <w:r>
        <w:t>, 25. travnja 2026. godine</w:t>
      </w:r>
    </w:p>
    <w:p w14:paraId="1DEEC1A1" w14:textId="77777777" w:rsidR="001E029F" w:rsidRDefault="001E029F" w:rsidP="001E029F"/>
    <w:p w14:paraId="6B86F502" w14:textId="4E8FDCF6" w:rsidR="001E029F" w:rsidRDefault="001E029F" w:rsidP="001E029F">
      <w:pPr>
        <w:pStyle w:val="Naslov2"/>
        <w:jc w:val="center"/>
      </w:pPr>
      <w:r>
        <w:t xml:space="preserve">Zapisnik s 1. sjednice Zapovjedništva Vatrogasne zajednice općine Kapela ( u daljnjem tekstu Zajednica) održane 25. travnja 2025. godine s početkom u 21,30 h u prostorijama Društvenog doma u Staroj </w:t>
      </w:r>
      <w:proofErr w:type="spellStart"/>
      <w:r>
        <w:t>Diklenici</w:t>
      </w:r>
      <w:proofErr w:type="spellEnd"/>
    </w:p>
    <w:p w14:paraId="33723E6B" w14:textId="77777777" w:rsidR="001E029F" w:rsidRPr="005B6011" w:rsidRDefault="001E029F" w:rsidP="001E029F"/>
    <w:p w14:paraId="40D16FE7" w14:textId="27DDAEAC" w:rsidR="001E029F" w:rsidRDefault="001E029F" w:rsidP="001E029F">
      <w:r>
        <w:t xml:space="preserve">Zapovjednik </w:t>
      </w:r>
      <w:proofErr w:type="spellStart"/>
      <w:r>
        <w:t>Zajdnice</w:t>
      </w:r>
      <w:proofErr w:type="spellEnd"/>
      <w:r>
        <w:t xml:space="preserve"> Tomislav </w:t>
      </w:r>
      <w:proofErr w:type="spellStart"/>
      <w:r>
        <w:t>Bet</w:t>
      </w:r>
      <w:proofErr w:type="spellEnd"/>
      <w:r>
        <w:t xml:space="preserve">  otvorio je sjednicu Zapovjedništva Zajednice te prisutne članove upoznao s odredbama čl. 39. i čl. 41. Statuta Zajednice.</w:t>
      </w:r>
    </w:p>
    <w:p w14:paraId="3DBED360" w14:textId="77777777" w:rsidR="001E029F" w:rsidRDefault="001E029F" w:rsidP="001E029F">
      <w:r>
        <w:t>Predsjednik Zajednice pročitao je popis članova Zapovjedništva:</w:t>
      </w:r>
    </w:p>
    <w:p w14:paraId="5CBFD746" w14:textId="77777777" w:rsidR="001E029F" w:rsidRDefault="001E029F" w:rsidP="001E029F">
      <w:r>
        <w:t>1.</w:t>
      </w:r>
      <w:r>
        <w:tab/>
        <w:t xml:space="preserve">Tomislav </w:t>
      </w:r>
      <w:proofErr w:type="spellStart"/>
      <w:r>
        <w:t>Bet</w:t>
      </w:r>
      <w:proofErr w:type="spellEnd"/>
      <w:r>
        <w:t xml:space="preserve"> (DVD </w:t>
      </w:r>
      <w:proofErr w:type="spellStart"/>
      <w:r>
        <w:t>Babotok</w:t>
      </w:r>
      <w:proofErr w:type="spellEnd"/>
      <w:r>
        <w:t>)</w:t>
      </w:r>
    </w:p>
    <w:p w14:paraId="4A7CC8B5" w14:textId="2CDE4B35" w:rsidR="001E029F" w:rsidRDefault="001E029F" w:rsidP="001E029F">
      <w:r>
        <w:t>2.</w:t>
      </w:r>
      <w:r>
        <w:tab/>
        <w:t>Darko Blažeković (DVD Gornji Mosti)</w:t>
      </w:r>
    </w:p>
    <w:p w14:paraId="302CA484" w14:textId="67C62251" w:rsidR="001E029F" w:rsidRDefault="001E029F" w:rsidP="001E029F">
      <w:r>
        <w:t>3.</w:t>
      </w:r>
      <w:r>
        <w:tab/>
        <w:t xml:space="preserve">Matija Kovač (DVD Gornje </w:t>
      </w:r>
      <w:proofErr w:type="spellStart"/>
      <w:r>
        <w:t>Zdelice</w:t>
      </w:r>
      <w:proofErr w:type="spellEnd"/>
      <w:r>
        <w:t>)</w:t>
      </w:r>
    </w:p>
    <w:p w14:paraId="3BB030D9" w14:textId="4943D34A" w:rsidR="001E029F" w:rsidRDefault="001E029F" w:rsidP="001E029F">
      <w:r>
        <w:t>4.</w:t>
      </w:r>
      <w:r>
        <w:tab/>
        <w:t>Zoran Volarić (DVD Jabučeta)</w:t>
      </w:r>
    </w:p>
    <w:p w14:paraId="714EC6F3" w14:textId="04437FBF" w:rsidR="001E029F" w:rsidRDefault="001E029F" w:rsidP="001E029F">
      <w:r>
        <w:t>5.</w:t>
      </w:r>
      <w:r>
        <w:tab/>
        <w:t xml:space="preserve">Tomislav </w:t>
      </w:r>
      <w:proofErr w:type="spellStart"/>
      <w:r>
        <w:t>Bet</w:t>
      </w:r>
      <w:proofErr w:type="spellEnd"/>
      <w:r>
        <w:t xml:space="preserve"> (DVD Kapela)</w:t>
      </w:r>
    </w:p>
    <w:p w14:paraId="2B493342" w14:textId="0CD611AA" w:rsidR="001E029F" w:rsidRDefault="001E029F" w:rsidP="001E029F">
      <w:r>
        <w:t>6.</w:t>
      </w:r>
      <w:r>
        <w:tab/>
        <w:t>Slaven Kovač (DVD Lipovo Brdo)</w:t>
      </w:r>
    </w:p>
    <w:p w14:paraId="32404005" w14:textId="703701FC" w:rsidR="001E029F" w:rsidRDefault="001E029F" w:rsidP="001E029F">
      <w:r>
        <w:t>7.</w:t>
      </w:r>
      <w:r>
        <w:tab/>
        <w:t xml:space="preserve">Hrvoje </w:t>
      </w:r>
      <w:proofErr w:type="spellStart"/>
      <w:r>
        <w:t>Frančić</w:t>
      </w:r>
      <w:proofErr w:type="spellEnd"/>
      <w:r>
        <w:t xml:space="preserve"> (DVD Nova </w:t>
      </w:r>
      <w:proofErr w:type="spellStart"/>
      <w:r>
        <w:t>Diklenica</w:t>
      </w:r>
      <w:proofErr w:type="spellEnd"/>
      <w:r>
        <w:t>)</w:t>
      </w:r>
    </w:p>
    <w:p w14:paraId="65E4DFDF" w14:textId="165BA014" w:rsidR="001E029F" w:rsidRDefault="001E029F" w:rsidP="001E029F">
      <w:r>
        <w:t>8.</w:t>
      </w:r>
      <w:r>
        <w:tab/>
        <w:t xml:space="preserve"> Darko Grahovac (DVD </w:t>
      </w:r>
      <w:proofErr w:type="spellStart"/>
      <w:r>
        <w:t>Poljančan</w:t>
      </w:r>
      <w:proofErr w:type="spellEnd"/>
      <w:r>
        <w:t>)</w:t>
      </w:r>
    </w:p>
    <w:p w14:paraId="186D68F9" w14:textId="0A623C02" w:rsidR="001E029F" w:rsidRDefault="001E029F" w:rsidP="001E029F">
      <w:r>
        <w:t>9.</w:t>
      </w:r>
      <w:r>
        <w:tab/>
        <w:t>Željko Kovačević (DVD Srednji Mosti)</w:t>
      </w:r>
    </w:p>
    <w:p w14:paraId="3860CEB5" w14:textId="7B63F9C6" w:rsidR="001E029F" w:rsidRDefault="001E029F" w:rsidP="001E029F">
      <w:r>
        <w:t>Utvrđeno je da sjednici prisustvuje devet (9.) članova te su sve odluke pravovaljane.</w:t>
      </w:r>
    </w:p>
    <w:p w14:paraId="74E6BCB5" w14:textId="5FF6DE51" w:rsidR="001E029F" w:rsidRPr="005B6011" w:rsidRDefault="001E029F" w:rsidP="001E029F">
      <w:r>
        <w:t xml:space="preserve">Za današnju sjednicu predložio je </w:t>
      </w:r>
      <w:r w:rsidRPr="005B6011">
        <w:t>sljedeći</w:t>
      </w:r>
      <w:r>
        <w:t>:</w:t>
      </w:r>
    </w:p>
    <w:p w14:paraId="52E26C7B" w14:textId="77777777" w:rsidR="001E029F" w:rsidRPr="005B6011" w:rsidRDefault="001E029F" w:rsidP="001E029F">
      <w:r w:rsidRPr="005B6011">
        <w:t>Dnevni red:</w:t>
      </w:r>
    </w:p>
    <w:p w14:paraId="715DA43A" w14:textId="77777777" w:rsidR="001E029F" w:rsidRPr="001E029F" w:rsidRDefault="001E029F" w:rsidP="001E029F">
      <w:pPr>
        <w:pStyle w:val="Odlomakpopisa"/>
        <w:numPr>
          <w:ilvl w:val="0"/>
          <w:numId w:val="1"/>
        </w:numPr>
        <w:suppressAutoHyphens/>
        <w:spacing w:line="256" w:lineRule="auto"/>
        <w:rPr>
          <w:rFonts w:cs="Calibri"/>
        </w:rPr>
      </w:pPr>
      <w:r w:rsidRPr="001E029F">
        <w:rPr>
          <w:rFonts w:cs="Calibri"/>
        </w:rPr>
        <w:t>Usvajanje Poslovnika o radu Zapovjedništva Zajednice u mandatnom razdoblju 2026.-2031.</w:t>
      </w:r>
    </w:p>
    <w:p w14:paraId="30723F35" w14:textId="77777777" w:rsidR="001E029F" w:rsidRPr="001E029F" w:rsidRDefault="001E029F" w:rsidP="001E029F">
      <w:pPr>
        <w:pStyle w:val="Odlomakpopisa"/>
        <w:numPr>
          <w:ilvl w:val="0"/>
          <w:numId w:val="1"/>
        </w:numPr>
        <w:suppressAutoHyphens/>
        <w:spacing w:line="256" w:lineRule="auto"/>
        <w:rPr>
          <w:rFonts w:cs="Calibri"/>
        </w:rPr>
      </w:pPr>
      <w:r w:rsidRPr="001E029F">
        <w:rPr>
          <w:rFonts w:cs="Calibri"/>
        </w:rPr>
        <w:t>Usvajanje Poslovnika o radu Povjerenstva za vatrogasna natjecanja u mandatnom razdoblju 2026.-2031.</w:t>
      </w:r>
    </w:p>
    <w:p w14:paraId="29EF961E" w14:textId="77777777" w:rsidR="001E029F" w:rsidRPr="001E029F" w:rsidRDefault="001E029F" w:rsidP="001E029F">
      <w:pPr>
        <w:pStyle w:val="Odlomakpopisa"/>
        <w:numPr>
          <w:ilvl w:val="0"/>
          <w:numId w:val="1"/>
        </w:numPr>
        <w:suppressAutoHyphens/>
        <w:spacing w:line="256" w:lineRule="auto"/>
        <w:rPr>
          <w:rFonts w:cs="Calibri"/>
        </w:rPr>
      </w:pPr>
      <w:r w:rsidRPr="001E029F">
        <w:rPr>
          <w:rFonts w:cs="Calibri"/>
        </w:rPr>
        <w:t>Izbor članova Povjerenstva za vatrogasna natjecanja</w:t>
      </w:r>
    </w:p>
    <w:p w14:paraId="675EC9C6" w14:textId="77777777" w:rsidR="001E029F" w:rsidRPr="001E029F" w:rsidRDefault="001E029F" w:rsidP="001E029F">
      <w:pPr>
        <w:pStyle w:val="Odlomakpopisa"/>
        <w:numPr>
          <w:ilvl w:val="0"/>
          <w:numId w:val="1"/>
        </w:numPr>
        <w:suppressAutoHyphens/>
        <w:spacing w:line="256" w:lineRule="auto"/>
        <w:rPr>
          <w:rFonts w:cs="Calibri"/>
        </w:rPr>
      </w:pPr>
      <w:r w:rsidRPr="001E029F">
        <w:rPr>
          <w:rFonts w:cs="Calibri"/>
        </w:rPr>
        <w:t>Postupak izbora zamjenika zapovjednika Zajednice – obavijest</w:t>
      </w:r>
    </w:p>
    <w:p w14:paraId="3A6F98B5" w14:textId="77777777" w:rsidR="001E029F" w:rsidRPr="001E029F" w:rsidRDefault="001E029F" w:rsidP="001E029F">
      <w:pPr>
        <w:pStyle w:val="Odlomakpopisa"/>
        <w:numPr>
          <w:ilvl w:val="0"/>
          <w:numId w:val="1"/>
        </w:numPr>
        <w:suppressAutoHyphens/>
        <w:spacing w:line="256" w:lineRule="auto"/>
        <w:rPr>
          <w:rFonts w:cs="Calibri"/>
        </w:rPr>
      </w:pPr>
      <w:r w:rsidRPr="001E029F">
        <w:rPr>
          <w:rFonts w:cs="Calibri"/>
        </w:rPr>
        <w:t>Različito</w:t>
      </w:r>
    </w:p>
    <w:p w14:paraId="0ABC88C9" w14:textId="77777777" w:rsidR="001E029F" w:rsidRPr="005B6011" w:rsidRDefault="001E029F" w:rsidP="001E029F">
      <w:pPr>
        <w:pStyle w:val="Odlomakpopisa"/>
      </w:pPr>
    </w:p>
    <w:p w14:paraId="28697781" w14:textId="6702ED70" w:rsidR="001E029F" w:rsidRPr="001E029F" w:rsidRDefault="001E029F" w:rsidP="001E029F">
      <w:pPr>
        <w:suppressAutoHyphens/>
        <w:spacing w:line="256" w:lineRule="auto"/>
        <w:rPr>
          <w:rFonts w:cs="Calibri"/>
        </w:rPr>
      </w:pPr>
      <w:r w:rsidRPr="001E029F">
        <w:rPr>
          <w:i/>
        </w:rPr>
        <w:lastRenderedPageBreak/>
        <w:t>AD1. 1.</w:t>
      </w:r>
      <w:r w:rsidRPr="001E029F">
        <w:rPr>
          <w:i/>
        </w:rPr>
        <w:tab/>
      </w:r>
      <w:r w:rsidRPr="001E029F">
        <w:rPr>
          <w:rFonts w:cs="Calibri"/>
        </w:rPr>
        <w:t>Usvajanje Poslovnika o radu Zapovjedništva Zajednice u mandatnom razdoblju 2026.-2031.</w:t>
      </w:r>
    </w:p>
    <w:p w14:paraId="0931ABE9" w14:textId="3F3EA72B" w:rsidR="001E029F" w:rsidRPr="001E029F" w:rsidRDefault="001E029F" w:rsidP="001E029F">
      <w:pPr>
        <w:rPr>
          <w:iCs/>
        </w:rPr>
      </w:pPr>
      <w:r>
        <w:rPr>
          <w:iCs/>
        </w:rPr>
        <w:t xml:space="preserve">Prisutni su jednoglasno usvojili </w:t>
      </w:r>
      <w:r w:rsidRPr="001E029F">
        <w:rPr>
          <w:rFonts w:cs="Calibri"/>
        </w:rPr>
        <w:t>Poslovnika o radu Zapovjedništva Zajednice u mandatnom razdoblju 2026.-2031.</w:t>
      </w:r>
    </w:p>
    <w:p w14:paraId="06216558" w14:textId="63FA524A" w:rsidR="001E029F" w:rsidRPr="001E029F" w:rsidRDefault="001E029F" w:rsidP="001E029F">
      <w:pPr>
        <w:suppressAutoHyphens/>
        <w:spacing w:line="256" w:lineRule="auto"/>
        <w:rPr>
          <w:rFonts w:cs="Calibri"/>
        </w:rPr>
      </w:pPr>
      <w:r>
        <w:rPr>
          <w:rFonts w:cs="Calibri"/>
        </w:rPr>
        <w:t>AD 2.</w:t>
      </w:r>
      <w:r w:rsidRPr="001E029F">
        <w:rPr>
          <w:rFonts w:cs="Calibri"/>
        </w:rPr>
        <w:t>Usvajanje Poslovnika o radu Povjerenstva za vatrogasna natjecanja u mandatnom razdoblju 2026.-2031.</w:t>
      </w:r>
    </w:p>
    <w:p w14:paraId="0CEEAE4E" w14:textId="77777777" w:rsidR="001E029F" w:rsidRPr="001E029F" w:rsidRDefault="001E029F" w:rsidP="001E029F">
      <w:pPr>
        <w:suppressAutoHyphens/>
        <w:spacing w:line="256" w:lineRule="auto"/>
        <w:rPr>
          <w:rFonts w:cs="Calibri"/>
        </w:rPr>
      </w:pPr>
      <w:r>
        <w:rPr>
          <w:iCs/>
        </w:rPr>
        <w:t xml:space="preserve">Prisutni su jednoglasno usvojili </w:t>
      </w:r>
      <w:r w:rsidRPr="001E029F">
        <w:rPr>
          <w:rFonts w:cs="Calibri"/>
        </w:rPr>
        <w:t>Poslovnika o radu Povjerenstva za vatrogasna natjecanja u mandatnom razdoblju 2026.-2031.</w:t>
      </w:r>
    </w:p>
    <w:p w14:paraId="1401BB2E" w14:textId="5F465DE5" w:rsidR="001E029F" w:rsidRPr="005B6011" w:rsidRDefault="001E029F" w:rsidP="001E029F">
      <w:pPr>
        <w:rPr>
          <w:i/>
        </w:rPr>
      </w:pPr>
      <w:r w:rsidRPr="005B6011">
        <w:rPr>
          <w:i/>
        </w:rPr>
        <w:t>AD</w:t>
      </w:r>
      <w:r>
        <w:rPr>
          <w:i/>
        </w:rPr>
        <w:t>3</w:t>
      </w:r>
      <w:r w:rsidRPr="005B6011">
        <w:rPr>
          <w:i/>
        </w:rPr>
        <w:t>.) Izbor članova Povjerenstva za vatrogasna natjecanja</w:t>
      </w:r>
    </w:p>
    <w:p w14:paraId="21769307" w14:textId="298D13E0" w:rsidR="001E029F" w:rsidRDefault="001E029F" w:rsidP="001E029F">
      <w:r>
        <w:t>Zapovjednik Zajednice predložio je članove Povjerenstva:</w:t>
      </w:r>
    </w:p>
    <w:p w14:paraId="79F87C48" w14:textId="77777777" w:rsidR="001E029F" w:rsidRDefault="001E029F" w:rsidP="001E029F">
      <w:pPr>
        <w:pStyle w:val="Odlomakpopisa"/>
        <w:numPr>
          <w:ilvl w:val="0"/>
          <w:numId w:val="2"/>
        </w:numPr>
        <w:suppressAutoHyphens/>
        <w:spacing w:line="256" w:lineRule="auto"/>
      </w:pPr>
      <w:r>
        <w:t xml:space="preserve">Tomislav </w:t>
      </w:r>
      <w:proofErr w:type="spellStart"/>
      <w:r>
        <w:t>Bet</w:t>
      </w:r>
      <w:proofErr w:type="spellEnd"/>
    </w:p>
    <w:p w14:paraId="25216767" w14:textId="481FAC22" w:rsidR="001E029F" w:rsidRDefault="001E029F" w:rsidP="001E029F">
      <w:pPr>
        <w:pStyle w:val="Odlomakpopisa"/>
        <w:numPr>
          <w:ilvl w:val="0"/>
          <w:numId w:val="2"/>
        </w:numPr>
        <w:suppressAutoHyphens/>
        <w:spacing w:line="256" w:lineRule="auto"/>
      </w:pPr>
      <w:r>
        <w:t xml:space="preserve">Hrvoje </w:t>
      </w:r>
      <w:proofErr w:type="spellStart"/>
      <w:r>
        <w:t>Frančić</w:t>
      </w:r>
      <w:proofErr w:type="spellEnd"/>
    </w:p>
    <w:p w14:paraId="71AF9BD9" w14:textId="0DC9CCBC" w:rsidR="001E029F" w:rsidRDefault="001E029F" w:rsidP="001E029F">
      <w:pPr>
        <w:pStyle w:val="Odlomakpopisa"/>
        <w:numPr>
          <w:ilvl w:val="0"/>
          <w:numId w:val="2"/>
        </w:numPr>
        <w:suppressAutoHyphens/>
        <w:spacing w:line="256" w:lineRule="auto"/>
      </w:pPr>
      <w:r>
        <w:t>Dubravko</w:t>
      </w:r>
      <w:r w:rsidR="00006AAC">
        <w:t xml:space="preserve"> </w:t>
      </w:r>
      <w:proofErr w:type="spellStart"/>
      <w:r w:rsidR="00006AAC">
        <w:t>Božac</w:t>
      </w:r>
      <w:proofErr w:type="spellEnd"/>
    </w:p>
    <w:p w14:paraId="0D88A81F" w14:textId="77777777" w:rsidR="001E029F" w:rsidRDefault="001E029F" w:rsidP="001E029F">
      <w:r>
        <w:t>Prijedlog za članove Povjerenstva jednoglasno je prihvaćen.</w:t>
      </w:r>
    </w:p>
    <w:p w14:paraId="08C8FA2B" w14:textId="7F8408E9" w:rsidR="00B45FF4" w:rsidRPr="00B45FF4" w:rsidRDefault="00B45FF4" w:rsidP="00B45FF4">
      <w:pPr>
        <w:suppressAutoHyphens/>
        <w:spacing w:line="256" w:lineRule="auto"/>
        <w:rPr>
          <w:rFonts w:cs="Calibri"/>
        </w:rPr>
      </w:pPr>
      <w:r>
        <w:rPr>
          <w:rFonts w:cs="Calibri"/>
        </w:rPr>
        <w:t>AD4.)</w:t>
      </w:r>
      <w:r w:rsidRPr="00B45FF4">
        <w:rPr>
          <w:rFonts w:cs="Calibri"/>
        </w:rPr>
        <w:t>Postupak izbora zamjenika zapovjednika Zajednice – obavijest</w:t>
      </w:r>
    </w:p>
    <w:p w14:paraId="2F41C255" w14:textId="0B5BE16D" w:rsidR="00B45FF4" w:rsidRDefault="00B45FF4" w:rsidP="001E029F">
      <w:r>
        <w:t>Prisutni su upoznati s postupko</w:t>
      </w:r>
      <w:r w:rsidR="00006AAC">
        <w:t>m</w:t>
      </w:r>
      <w:r>
        <w:t xml:space="preserve"> izvora zamjenika zapovjednika Zajednice.</w:t>
      </w:r>
    </w:p>
    <w:p w14:paraId="4EA66E99" w14:textId="77777777" w:rsidR="001E029F" w:rsidRPr="005B6011" w:rsidRDefault="001E029F" w:rsidP="001E029F">
      <w:pPr>
        <w:rPr>
          <w:i/>
        </w:rPr>
      </w:pPr>
      <w:r w:rsidRPr="005B6011">
        <w:rPr>
          <w:i/>
        </w:rPr>
        <w:t>AD3.</w:t>
      </w:r>
      <w:r>
        <w:rPr>
          <w:i/>
        </w:rPr>
        <w:t>)</w:t>
      </w:r>
      <w:r w:rsidRPr="005B6011">
        <w:rPr>
          <w:i/>
        </w:rPr>
        <w:t xml:space="preserve"> Različito</w:t>
      </w:r>
    </w:p>
    <w:p w14:paraId="61EDCC68" w14:textId="77777777" w:rsidR="001E029F" w:rsidRDefault="001E029F" w:rsidP="001E029F">
      <w:r>
        <w:t>Prisutni su upoznati s obvezama rada Zapovjedništva u narednom razdoblju vezano uz operativne radnje te općinsko vatrogasno natjecanje.</w:t>
      </w:r>
    </w:p>
    <w:p w14:paraId="49073CAB" w14:textId="64F81E33" w:rsidR="00B45FF4" w:rsidRDefault="00B45FF4" w:rsidP="001E029F">
      <w:r>
        <w:t>Prisutni su upoznati s potrebom dostave podataka za nabavku opreme te o potrebi dostave podataka za promjenu Pravilnika za natjecanja.</w:t>
      </w:r>
    </w:p>
    <w:p w14:paraId="138E4ACB" w14:textId="77777777" w:rsidR="00B45FF4" w:rsidRDefault="00B45FF4" w:rsidP="001E029F"/>
    <w:p w14:paraId="7AC7900A" w14:textId="77777777" w:rsidR="001E029F" w:rsidRDefault="001E029F" w:rsidP="001E029F">
      <w:r>
        <w:t>Zaključeno s trećom (3.) točkom dnevnog reda.</w:t>
      </w:r>
    </w:p>
    <w:p w14:paraId="54EDBCCD" w14:textId="577A8AAD" w:rsidR="001E029F" w:rsidRDefault="001E029F" w:rsidP="001E029F">
      <w:r>
        <w:t xml:space="preserve">Sjednica je zaključena u 22, </w:t>
      </w:r>
      <w:r w:rsidR="00B45FF4">
        <w:t>0</w:t>
      </w:r>
      <w:r>
        <w:t>0 sati.</w:t>
      </w:r>
    </w:p>
    <w:p w14:paraId="3F70F757" w14:textId="77777777" w:rsidR="001E029F" w:rsidRDefault="001E029F" w:rsidP="001E029F"/>
    <w:p w14:paraId="6BCD898A" w14:textId="77777777" w:rsidR="001E029F" w:rsidRDefault="001E029F" w:rsidP="001E029F"/>
    <w:p w14:paraId="4722512B" w14:textId="77777777" w:rsidR="001E029F" w:rsidRDefault="001E029F" w:rsidP="001E029F">
      <w:r>
        <w:t>Zapisničar:________________________                          Zapovjednik:_______________________</w:t>
      </w:r>
    </w:p>
    <w:p w14:paraId="0A90B6F7" w14:textId="76698DB3" w:rsidR="001E029F" w:rsidRPr="005B6011" w:rsidRDefault="001E029F" w:rsidP="001E029F">
      <w:r>
        <w:t xml:space="preserve">                        Božidar Altus                                                                                </w:t>
      </w:r>
      <w:r w:rsidR="00B45FF4">
        <w:t xml:space="preserve">Tomislav </w:t>
      </w:r>
      <w:proofErr w:type="spellStart"/>
      <w:r w:rsidR="00B45FF4">
        <w:t>Bet</w:t>
      </w:r>
      <w:proofErr w:type="spellEnd"/>
    </w:p>
    <w:p w14:paraId="4727DE7D" w14:textId="77777777" w:rsidR="0028102B" w:rsidRDefault="0028102B"/>
    <w:sectPr w:rsidR="0028102B" w:rsidSect="001E0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DA06E7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2F3D03E6"/>
    <w:multiLevelType w:val="hybridMultilevel"/>
    <w:tmpl w:val="92DA39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31E20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num w:numId="1" w16cid:durableId="283970011">
    <w:abstractNumId w:val="0"/>
  </w:num>
  <w:num w:numId="2" w16cid:durableId="1426804152">
    <w:abstractNumId w:val="2"/>
  </w:num>
  <w:num w:numId="3" w16cid:durableId="1165821181">
    <w:abstractNumId w:val="1"/>
  </w:num>
  <w:num w:numId="4" w16cid:durableId="16517836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29F"/>
    <w:rsid w:val="00006AAC"/>
    <w:rsid w:val="001E029F"/>
    <w:rsid w:val="0028102B"/>
    <w:rsid w:val="007A6C69"/>
    <w:rsid w:val="00B26DC5"/>
    <w:rsid w:val="00B45FF4"/>
    <w:rsid w:val="00B60530"/>
    <w:rsid w:val="00E0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D4512"/>
  <w15:chartTrackingRefBased/>
  <w15:docId w15:val="{84603EFD-AEBD-41B5-B77A-0A3AA5E66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29F"/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E02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E02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E02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E02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E02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E02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E02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E02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E02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E02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1E02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E02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E029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E029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E029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E029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E029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E029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E02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0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E02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E0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E02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E029F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1E029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E029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E02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E029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E02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Božidar Altus</dc:creator>
  <cp:keywords/>
  <dc:description/>
  <cp:lastModifiedBy>Božidar Altus</cp:lastModifiedBy>
  <cp:revision>2</cp:revision>
  <dcterms:created xsi:type="dcterms:W3CDTF">2026-04-26T09:05:00Z</dcterms:created>
  <dcterms:modified xsi:type="dcterms:W3CDTF">2026-07-30T07:16:00Z</dcterms:modified>
</cp:coreProperties>
</file>