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B4C2" w14:textId="77777777" w:rsidR="00610FE9" w:rsidRDefault="00610FE9" w:rsidP="00610FE9">
      <w:r>
        <w:rPr>
          <w:noProof/>
          <w:lang w:eastAsia="hr-HR"/>
        </w:rPr>
        <w:t xml:space="preserve">                               </w:t>
      </w:r>
      <w:r>
        <w:rPr>
          <w:noProof/>
          <w:lang w:eastAsia="hr-HR"/>
        </w:rPr>
        <w:drawing>
          <wp:inline distT="0" distB="0" distL="0" distR="0" wp14:anchorId="3B8054F8" wp14:editId="45488B14">
            <wp:extent cx="358140" cy="464820"/>
            <wp:effectExtent l="0" t="0" r="3810" b="0"/>
            <wp:docPr id="1" name="Slika 1" descr="Skeniranje_2021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eniranje_202104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618D" w14:textId="77777777" w:rsidR="00610FE9" w:rsidRDefault="00610FE9" w:rsidP="00610FE9">
      <w:pPr>
        <w:pStyle w:val="Bezproreda"/>
      </w:pPr>
      <w:r>
        <w:t>VATROGASNA ZAJEDNICA OPĆINE KAPELA</w:t>
      </w:r>
    </w:p>
    <w:p w14:paraId="39F4276E" w14:textId="77777777" w:rsidR="00610FE9" w:rsidRDefault="00610FE9" w:rsidP="00610FE9">
      <w:pPr>
        <w:pStyle w:val="Bezproreda"/>
      </w:pPr>
      <w:r>
        <w:t xml:space="preserve">        PREDSJEDNIŠTVO VZO KAPELA</w:t>
      </w:r>
    </w:p>
    <w:p w14:paraId="66996C31" w14:textId="77777777" w:rsidR="00610FE9" w:rsidRDefault="00610FE9" w:rsidP="00610FE9">
      <w:pPr>
        <w:pStyle w:val="Bezproreda"/>
      </w:pPr>
    </w:p>
    <w:p w14:paraId="26D88DB6" w14:textId="696681DA" w:rsidR="00610FE9" w:rsidRDefault="00610FE9" w:rsidP="00610FE9">
      <w:pPr>
        <w:pStyle w:val="Bezproreda"/>
      </w:pPr>
      <w:proofErr w:type="spellStart"/>
      <w:r>
        <w:t>Babotok</w:t>
      </w:r>
      <w:proofErr w:type="spellEnd"/>
      <w:r>
        <w:t>, 15. prosinca  2025. godine</w:t>
      </w:r>
    </w:p>
    <w:p w14:paraId="5CC146E6" w14:textId="77777777" w:rsidR="00610FE9" w:rsidRDefault="00610FE9" w:rsidP="00610FE9">
      <w:pPr>
        <w:pStyle w:val="Naslov2"/>
        <w:jc w:val="center"/>
      </w:pPr>
    </w:p>
    <w:p w14:paraId="7DC9BFD7" w14:textId="438F817D" w:rsidR="00610FE9" w:rsidRDefault="00610FE9" w:rsidP="00610FE9">
      <w:pPr>
        <w:pStyle w:val="Naslov2"/>
        <w:jc w:val="center"/>
      </w:pPr>
      <w:r>
        <w:t xml:space="preserve">Zapisnik s 23. sjednice Predsjedništva Vatrogasne zajednice općine Kapela (u daljnjem tekstu Zajednica) održane 15. prosinca  2025.  godine s početkom u 18,00 sati u prostorijama Vatrogasnog doma u </w:t>
      </w:r>
      <w:proofErr w:type="spellStart"/>
      <w:r>
        <w:t>Babotoku</w:t>
      </w:r>
      <w:proofErr w:type="spellEnd"/>
    </w:p>
    <w:p w14:paraId="3FD19696" w14:textId="77777777" w:rsidR="00610FE9" w:rsidRDefault="00610FE9" w:rsidP="00610FE9"/>
    <w:p w14:paraId="668ADF84" w14:textId="77777777" w:rsidR="00610FE9" w:rsidRDefault="00610FE9" w:rsidP="00610FE9">
      <w:pPr>
        <w:jc w:val="center"/>
      </w:pPr>
      <w:r>
        <w:t>sa sljedećim</w:t>
      </w:r>
    </w:p>
    <w:p w14:paraId="78ADC1C9" w14:textId="77777777" w:rsidR="00610FE9" w:rsidRDefault="00610FE9" w:rsidP="00610FE9"/>
    <w:p w14:paraId="3CF03F5F" w14:textId="77777777" w:rsidR="00610FE9" w:rsidRDefault="00610FE9" w:rsidP="00610FE9">
      <w:r>
        <w:t>Dnevnim redom:</w:t>
      </w:r>
    </w:p>
    <w:p w14:paraId="67BBE305" w14:textId="6039D12E" w:rsidR="00610FE9" w:rsidRDefault="00610FE9" w:rsidP="00610FE9">
      <w:pPr>
        <w:rPr>
          <w:rFonts w:asciiTheme="minorHAnsi" w:eastAsiaTheme="minorHAnsi" w:hAnsiTheme="minorHAnsi" w:cstheme="minorBidi"/>
        </w:rPr>
      </w:pPr>
      <w:r>
        <w:t xml:space="preserve"> </w:t>
      </w:r>
      <w:r>
        <w:rPr>
          <w:rFonts w:asciiTheme="minorHAnsi" w:eastAsiaTheme="minorHAnsi" w:hAnsiTheme="minorHAnsi" w:cstheme="minorBidi"/>
        </w:rPr>
        <w:t>1.Usvajanje zapisnika s 22. sjednice Predsjedništva  održane  18. kolovoza  2025. godine elektronskim putem</w:t>
      </w:r>
    </w:p>
    <w:p w14:paraId="2E0129E8" w14:textId="65769106" w:rsidR="00610FE9" w:rsidRDefault="00610FE9" w:rsidP="00610FE9">
      <w:pPr>
        <w:spacing w:line="256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2. Donošenje odluka o isplati financijskih sredstava za nabavku opreme</w:t>
      </w:r>
    </w:p>
    <w:p w14:paraId="7DB1831E" w14:textId="77777777" w:rsidR="00610FE9" w:rsidRDefault="00610FE9" w:rsidP="00610FE9">
      <w:pPr>
        <w:spacing w:line="256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3.Različito</w:t>
      </w:r>
    </w:p>
    <w:p w14:paraId="1E000DF0" w14:textId="1CE63C02" w:rsidR="00610FE9" w:rsidRDefault="00610FE9" w:rsidP="00610FE9">
      <w:r>
        <w:t xml:space="preserve">Predsjednik Zajednice Darko </w:t>
      </w:r>
      <w:proofErr w:type="spellStart"/>
      <w:r>
        <w:t>Edišar</w:t>
      </w:r>
      <w:proofErr w:type="spellEnd"/>
      <w:r>
        <w:t xml:space="preserve"> otvorio je sjednicu i konstatirao da sjednici prisustvuje dovoljan broja članova te su sve donesene odluke </w:t>
      </w:r>
      <w:proofErr w:type="spellStart"/>
      <w:r>
        <w:t>pravovaljanje</w:t>
      </w:r>
      <w:proofErr w:type="spellEnd"/>
      <w:r>
        <w:t>. U prilogu zapisnika u pismohrani nalazi se potpisna lista prisutnih s današnje 23. sjednice Predsjedništva Zajednice.</w:t>
      </w:r>
    </w:p>
    <w:p w14:paraId="0323635E" w14:textId="77777777" w:rsidR="00610FE9" w:rsidRDefault="00610FE9" w:rsidP="00610FE9"/>
    <w:p w14:paraId="7FA7C2F2" w14:textId="44CEADC2" w:rsidR="00610FE9" w:rsidRDefault="00610FE9" w:rsidP="00610FE9">
      <w:r>
        <w:t xml:space="preserve">Sjednici su prisustvovali sljedeći članovi Predsjedništva: Darko </w:t>
      </w:r>
      <w:proofErr w:type="spellStart"/>
      <w:r>
        <w:t>Edišar</w:t>
      </w:r>
      <w:proofErr w:type="spellEnd"/>
      <w:r>
        <w:t xml:space="preserve">,  Željko </w:t>
      </w:r>
      <w:proofErr w:type="spellStart"/>
      <w:r>
        <w:t>Krvar</w:t>
      </w:r>
      <w:proofErr w:type="spellEnd"/>
      <w:r>
        <w:t xml:space="preserve">, Dario Veličan,  Marijan </w:t>
      </w:r>
      <w:proofErr w:type="spellStart"/>
      <w:r>
        <w:t>Šinko</w:t>
      </w:r>
      <w:proofErr w:type="spellEnd"/>
      <w:r>
        <w:t xml:space="preserve">, , Stjepan Pintarić, Ivica Bali, Danijel </w:t>
      </w:r>
      <w:proofErr w:type="spellStart"/>
      <w:r>
        <w:t>Ivorek</w:t>
      </w:r>
      <w:proofErr w:type="spellEnd"/>
      <w:r>
        <w:t xml:space="preserve">, Dario </w:t>
      </w:r>
      <w:proofErr w:type="spellStart"/>
      <w:r>
        <w:t>Prelec</w:t>
      </w:r>
      <w:proofErr w:type="spellEnd"/>
      <w:r>
        <w:t xml:space="preserve">, Zlatko Veličan Božidar </w:t>
      </w:r>
      <w:proofErr w:type="spellStart"/>
      <w:r>
        <w:t>Petolas</w:t>
      </w:r>
      <w:proofErr w:type="spellEnd"/>
      <w:r>
        <w:t>.</w:t>
      </w:r>
    </w:p>
    <w:p w14:paraId="61EEA7CA" w14:textId="6288AE7E" w:rsidR="00610FE9" w:rsidRDefault="00610FE9" w:rsidP="00610FE9">
      <w:r>
        <w:t xml:space="preserve">Odsutni članovi  Predsjedništva:  Dalibor </w:t>
      </w:r>
      <w:proofErr w:type="spellStart"/>
      <w:r>
        <w:t>Vidojević</w:t>
      </w:r>
      <w:proofErr w:type="spellEnd"/>
      <w:r>
        <w:t>, Milan Božičević.</w:t>
      </w:r>
    </w:p>
    <w:p w14:paraId="6C412E6D" w14:textId="77777777" w:rsidR="00610FE9" w:rsidRDefault="00610FE9" w:rsidP="00610FE9">
      <w:r>
        <w:t>Sjednici su bili prisutni i tajnik Zajednice Božidar Altus .</w:t>
      </w:r>
    </w:p>
    <w:p w14:paraId="10812D50" w14:textId="525D9C47" w:rsidR="00610FE9" w:rsidRDefault="00610FE9" w:rsidP="00610FE9">
      <w:r>
        <w:t xml:space="preserve"> Predsjednik Zajednice je predložio dnevni red. Dnevni red je jednoglasno usvojen.</w:t>
      </w:r>
    </w:p>
    <w:p w14:paraId="46B40232" w14:textId="53A80AAF" w:rsidR="00610FE9" w:rsidRDefault="00610FE9" w:rsidP="00610FE9">
      <w:r>
        <w:t>Poziv članovima Predsjedništva Zajednice za sjednicu upućen je elektroničkim putem dana 13. prosinca  2025. godine sa sljedećim prilozima:</w:t>
      </w:r>
    </w:p>
    <w:p w14:paraId="02C5117C" w14:textId="77777777" w:rsidR="00610FE9" w:rsidRDefault="00610FE9" w:rsidP="00610FE9">
      <w:r>
        <w:t xml:space="preserve">-Poziv s dnevnim redom sjednice Predsjedništva Zajednice </w:t>
      </w:r>
    </w:p>
    <w:p w14:paraId="5D3C62F0" w14:textId="3429A1C0" w:rsidR="00610FE9" w:rsidRDefault="00610FE9" w:rsidP="00610FE9">
      <w:r>
        <w:t>-Zapisnik s 22 . sjednice Predsjedništva Zajednice od 18.kolovoza 2025.godine</w:t>
      </w:r>
    </w:p>
    <w:p w14:paraId="70AC876D" w14:textId="77777777" w:rsidR="00610FE9" w:rsidRDefault="00610FE9" w:rsidP="00610FE9"/>
    <w:p w14:paraId="25D44335" w14:textId="131111D7" w:rsidR="00610FE9" w:rsidRDefault="00610FE9" w:rsidP="00610FE9">
      <w:pPr>
        <w:rPr>
          <w:i/>
        </w:rPr>
      </w:pPr>
      <w:r>
        <w:rPr>
          <w:i/>
        </w:rPr>
        <w:lastRenderedPageBreak/>
        <w:t>AD1.)</w:t>
      </w:r>
      <w:r>
        <w:t xml:space="preserve"> </w:t>
      </w:r>
      <w:r>
        <w:rPr>
          <w:i/>
        </w:rPr>
        <w:t>Potvrđivanje  Zapisnika s 22. sjednice Predsjedništva Zajednice od 18. kolovoza 2025.odražne elektronskim pute</w:t>
      </w:r>
    </w:p>
    <w:p w14:paraId="5B22FD3A" w14:textId="5FD983A5" w:rsidR="00610FE9" w:rsidRDefault="00610FE9" w:rsidP="00610FE9">
      <w:r>
        <w:t>Zapisnik s 22 . sjednice Predsjedništva Zajednice od 15.kolovoza  2025.  godine članovi su dobili uz poziv.</w:t>
      </w:r>
    </w:p>
    <w:p w14:paraId="68598404" w14:textId="77777777" w:rsidR="00610FE9" w:rsidRDefault="00610FE9" w:rsidP="00610FE9">
      <w:r>
        <w:t>Članovi Predsjedništva Zajednice jednoglasno su bez dopuna i  izmjena usvojili zapisnik.</w:t>
      </w:r>
    </w:p>
    <w:p w14:paraId="4D2A8783" w14:textId="77777777" w:rsidR="00610FE9" w:rsidRDefault="00610FE9" w:rsidP="00610FE9">
      <w:r>
        <w:t xml:space="preserve">GLASOVANJE: </w:t>
      </w:r>
    </w:p>
    <w:p w14:paraId="739D824E" w14:textId="0091EE77" w:rsidR="00610FE9" w:rsidRDefault="00610FE9" w:rsidP="00610FE9">
      <w:r>
        <w:t xml:space="preserve">ZA- /DESET/ </w:t>
      </w:r>
      <w:r w:rsidR="006A1639">
        <w:t>10</w:t>
      </w:r>
    </w:p>
    <w:p w14:paraId="7C9CE2BE" w14:textId="77777777" w:rsidR="00610FE9" w:rsidRDefault="00610FE9" w:rsidP="00610FE9">
      <w:r>
        <w:t>PROTIV- 0</w:t>
      </w:r>
    </w:p>
    <w:p w14:paraId="29B38F55" w14:textId="77777777" w:rsidR="00610FE9" w:rsidRDefault="00610FE9" w:rsidP="00610FE9">
      <w:r>
        <w:t>SUZDRŽANIH – 0</w:t>
      </w:r>
    </w:p>
    <w:p w14:paraId="688E708A" w14:textId="31931CB3" w:rsidR="00610FE9" w:rsidRDefault="00610FE9" w:rsidP="00610FE9">
      <w:r>
        <w:rPr>
          <w:b/>
        </w:rPr>
        <w:t>ZAKLJUČAK</w:t>
      </w:r>
      <w:r>
        <w:t>: Zapisnik s 22   sjednice Predsjedništva Zajednice od 15. kolovoza  2025. godine usvojen je jednoglasno.</w:t>
      </w:r>
    </w:p>
    <w:p w14:paraId="7ADA440C" w14:textId="2969FD4E" w:rsidR="0028102B" w:rsidRDefault="00610FE9">
      <w:pPr>
        <w:rPr>
          <w:rFonts w:asciiTheme="minorHAnsi" w:eastAsiaTheme="minorHAnsi" w:hAnsiTheme="minorHAnsi" w:cstheme="minorBidi"/>
          <w:i/>
          <w:iCs/>
        </w:rPr>
      </w:pPr>
      <w:r w:rsidRPr="00610FE9">
        <w:rPr>
          <w:i/>
          <w:iCs/>
        </w:rPr>
        <w:t xml:space="preserve">AD2.) </w:t>
      </w:r>
      <w:r w:rsidRPr="00610FE9">
        <w:rPr>
          <w:rFonts w:asciiTheme="minorHAnsi" w:eastAsiaTheme="minorHAnsi" w:hAnsiTheme="minorHAnsi" w:cstheme="minorBidi"/>
          <w:i/>
          <w:iCs/>
        </w:rPr>
        <w:t>Donošenje odluka o isplati financijskih sredstava za nabavku opreme</w:t>
      </w:r>
    </w:p>
    <w:p w14:paraId="19F6CB03" w14:textId="1F5F0B18" w:rsidR="00610FE9" w:rsidRPr="00610FE9" w:rsidRDefault="00610FE9">
      <w:pPr>
        <w:rPr>
          <w:rFonts w:asciiTheme="minorHAnsi" w:eastAsiaTheme="minorHAnsi" w:hAnsiTheme="minorHAnsi" w:cstheme="minorBidi"/>
        </w:rPr>
      </w:pPr>
      <w:r w:rsidRPr="00610FE9">
        <w:rPr>
          <w:rFonts w:asciiTheme="minorHAnsi" w:eastAsiaTheme="minorHAnsi" w:hAnsiTheme="minorHAnsi" w:cstheme="minorBidi"/>
        </w:rPr>
        <w:t>ODLUKA:</w:t>
      </w:r>
    </w:p>
    <w:p w14:paraId="5F4574F8" w14:textId="5CF7740E" w:rsidR="00610FE9" w:rsidRPr="00610FE9" w:rsidRDefault="00610FE9">
      <w:pPr>
        <w:rPr>
          <w:rFonts w:asciiTheme="minorHAnsi" w:eastAsiaTheme="minorHAnsi" w:hAnsiTheme="minorHAnsi" w:cstheme="minorBidi"/>
        </w:rPr>
      </w:pPr>
      <w:r w:rsidRPr="00610FE9">
        <w:rPr>
          <w:rFonts w:asciiTheme="minorHAnsi" w:eastAsiaTheme="minorHAnsi" w:hAnsiTheme="minorHAnsi" w:cstheme="minorBidi"/>
        </w:rPr>
        <w:t xml:space="preserve">DVD-u Kapela isplatiti će se financijska sredstva za nabavljenu  vatrogasnu opremu u iznosu od 2.500,00 €. </w:t>
      </w:r>
    </w:p>
    <w:p w14:paraId="4D3BD89F" w14:textId="77777777" w:rsidR="00610FE9" w:rsidRDefault="00610FE9" w:rsidP="00610FE9">
      <w:r>
        <w:t xml:space="preserve">GLASOVANJE: </w:t>
      </w:r>
    </w:p>
    <w:p w14:paraId="0BF23C62" w14:textId="392A22E7" w:rsidR="00610FE9" w:rsidRDefault="00610FE9" w:rsidP="00610FE9">
      <w:r>
        <w:t xml:space="preserve">ZA- /DESET/ </w:t>
      </w:r>
      <w:r w:rsidR="006A1639">
        <w:t>10</w:t>
      </w:r>
    </w:p>
    <w:p w14:paraId="67032F4D" w14:textId="77777777" w:rsidR="00610FE9" w:rsidRDefault="00610FE9" w:rsidP="00610FE9">
      <w:r>
        <w:t>PROTIV- 0</w:t>
      </w:r>
    </w:p>
    <w:p w14:paraId="003A838E" w14:textId="77777777" w:rsidR="00610FE9" w:rsidRDefault="00610FE9" w:rsidP="00610FE9">
      <w:r>
        <w:t>SUZDRŽANIH – 0</w:t>
      </w:r>
    </w:p>
    <w:p w14:paraId="1D65B79A" w14:textId="0FC10823" w:rsidR="00610FE9" w:rsidRDefault="00610FE9">
      <w:r>
        <w:t>ODLUKA:</w:t>
      </w:r>
    </w:p>
    <w:p w14:paraId="4876D4C0" w14:textId="4E978751" w:rsidR="00610FE9" w:rsidRPr="00610FE9" w:rsidRDefault="00610FE9" w:rsidP="00610FE9">
      <w:pPr>
        <w:rPr>
          <w:rFonts w:asciiTheme="minorHAnsi" w:eastAsiaTheme="minorHAnsi" w:hAnsiTheme="minorHAnsi" w:cstheme="minorBidi"/>
        </w:rPr>
      </w:pPr>
      <w:r w:rsidRPr="00610FE9">
        <w:rPr>
          <w:rFonts w:asciiTheme="minorHAnsi" w:eastAsiaTheme="minorHAnsi" w:hAnsiTheme="minorHAnsi" w:cstheme="minorBidi"/>
        </w:rPr>
        <w:t xml:space="preserve">DVD-u </w:t>
      </w:r>
      <w:r>
        <w:rPr>
          <w:rFonts w:asciiTheme="minorHAnsi" w:eastAsiaTheme="minorHAnsi" w:hAnsiTheme="minorHAnsi" w:cstheme="minorBidi"/>
        </w:rPr>
        <w:t xml:space="preserve">Donji Mosti </w:t>
      </w:r>
      <w:r w:rsidRPr="00610FE9">
        <w:rPr>
          <w:rFonts w:asciiTheme="minorHAnsi" w:eastAsiaTheme="minorHAnsi" w:hAnsiTheme="minorHAnsi" w:cstheme="minorBidi"/>
        </w:rPr>
        <w:t xml:space="preserve"> isplatiti će se financijska sredstva za nabavljenu  vatrogasnu opremu u iznosu od </w:t>
      </w:r>
      <w:r>
        <w:rPr>
          <w:rFonts w:asciiTheme="minorHAnsi" w:eastAsiaTheme="minorHAnsi" w:hAnsiTheme="minorHAnsi" w:cstheme="minorBidi"/>
        </w:rPr>
        <w:t>1.400</w:t>
      </w:r>
      <w:r w:rsidRPr="00610FE9">
        <w:rPr>
          <w:rFonts w:asciiTheme="minorHAnsi" w:eastAsiaTheme="minorHAnsi" w:hAnsiTheme="minorHAnsi" w:cstheme="minorBidi"/>
        </w:rPr>
        <w:t xml:space="preserve">,00 €. </w:t>
      </w:r>
    </w:p>
    <w:p w14:paraId="6AE48AE5" w14:textId="77777777" w:rsidR="00610FE9" w:rsidRDefault="00610FE9" w:rsidP="00610FE9">
      <w:r>
        <w:t xml:space="preserve">GLASOVANJE: </w:t>
      </w:r>
    </w:p>
    <w:p w14:paraId="5CB15EB6" w14:textId="502A338D" w:rsidR="00610FE9" w:rsidRDefault="00610FE9" w:rsidP="00610FE9">
      <w:r>
        <w:t xml:space="preserve">ZA- /DESET/ </w:t>
      </w:r>
      <w:r w:rsidR="006A1639">
        <w:t>10</w:t>
      </w:r>
    </w:p>
    <w:p w14:paraId="1B8B5F22" w14:textId="77777777" w:rsidR="00610FE9" w:rsidRDefault="00610FE9" w:rsidP="00610FE9">
      <w:r>
        <w:t>PROTIV- 0</w:t>
      </w:r>
    </w:p>
    <w:p w14:paraId="4CCD6E39" w14:textId="77777777" w:rsidR="00610FE9" w:rsidRDefault="00610FE9" w:rsidP="00610FE9">
      <w:r>
        <w:t>SUZDRŽANIH – 0</w:t>
      </w:r>
    </w:p>
    <w:p w14:paraId="27A54584" w14:textId="1D52A44E" w:rsidR="00610FE9" w:rsidRDefault="00610FE9">
      <w:r>
        <w:t xml:space="preserve">Financijska sredstva za nabavku vatrogasne opreme zatražili su i predsjednici DVD-a: Srednji Mosti, Gornji Mosti i </w:t>
      </w:r>
      <w:r w:rsidR="000366EB">
        <w:t>Botinac.  Predloženo je da nakon nabavljene potrebne opreme dostave račun Zajednici koja će im uzvratiti potrošena sredstva prema predočenom računu.</w:t>
      </w:r>
    </w:p>
    <w:p w14:paraId="785D04F6" w14:textId="77777777" w:rsidR="000366EB" w:rsidRPr="000366EB" w:rsidRDefault="000366EB" w:rsidP="000366EB"/>
    <w:p w14:paraId="0BF04107" w14:textId="77777777" w:rsidR="000366EB" w:rsidRDefault="000366EB" w:rsidP="000366EB"/>
    <w:p w14:paraId="3A00E569" w14:textId="292644B7" w:rsidR="000366EB" w:rsidRDefault="000366EB" w:rsidP="000366EB">
      <w:r>
        <w:t>Zapisničar:                                                                              Predsjednik VZO Kapela:</w:t>
      </w:r>
    </w:p>
    <w:p w14:paraId="3D2A5B4D" w14:textId="37C21380" w:rsidR="000366EB" w:rsidRDefault="000366EB" w:rsidP="000366EB">
      <w:r>
        <w:t>________________________                                            ___________________________</w:t>
      </w:r>
    </w:p>
    <w:p w14:paraId="712CC71B" w14:textId="4605A8A0" w:rsidR="000366EB" w:rsidRPr="000366EB" w:rsidRDefault="000366EB" w:rsidP="000366EB">
      <w:r>
        <w:t>Božidar Altus                                                                          Darko Edišar</w:t>
      </w:r>
    </w:p>
    <w:sectPr w:rsidR="000366EB" w:rsidRPr="0003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E9"/>
    <w:rsid w:val="000366EB"/>
    <w:rsid w:val="001811FF"/>
    <w:rsid w:val="0028102B"/>
    <w:rsid w:val="00610FE9"/>
    <w:rsid w:val="006A1639"/>
    <w:rsid w:val="00E0210D"/>
    <w:rsid w:val="00F2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19AA"/>
  <w15:chartTrackingRefBased/>
  <w15:docId w15:val="{70072FDD-6E35-4499-88A5-7090D732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FE9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10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10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10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10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10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10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10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10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10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10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10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10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10FE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10FE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10F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10FE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10F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10F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10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10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10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10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0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10FE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10FE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10FE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10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10FE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10FE9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610FE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2</cp:revision>
  <dcterms:created xsi:type="dcterms:W3CDTF">2025-12-17T12:08:00Z</dcterms:created>
  <dcterms:modified xsi:type="dcterms:W3CDTF">2026-03-13T12:24:00Z</dcterms:modified>
</cp:coreProperties>
</file>