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622F2" w14:textId="77777777" w:rsidR="00D403BB" w:rsidRDefault="00D403BB" w:rsidP="00D403BB">
      <w:r>
        <w:rPr>
          <w:noProof/>
          <w:lang w:eastAsia="hr-HR"/>
        </w:rPr>
        <w:t xml:space="preserve">                               </w:t>
      </w:r>
      <w:r w:rsidRPr="00A402F3">
        <w:rPr>
          <w:noProof/>
          <w:lang w:eastAsia="hr-HR"/>
        </w:rPr>
        <w:drawing>
          <wp:inline distT="0" distB="0" distL="0" distR="0" wp14:anchorId="2A29E94C" wp14:editId="24E7D573">
            <wp:extent cx="358140" cy="464820"/>
            <wp:effectExtent l="0" t="0" r="3810" b="0"/>
            <wp:docPr id="389761648" name="Slika 1" descr="Skeniranje_2021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keniranje_202104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77EA6" w14:textId="77777777" w:rsidR="00D403BB" w:rsidRDefault="00D403BB" w:rsidP="00D403BB">
      <w:pPr>
        <w:pStyle w:val="Bezproreda"/>
      </w:pPr>
      <w:r>
        <w:t>VATROGASNA ZAJEDNICA OPĆINE KAPELA</w:t>
      </w:r>
    </w:p>
    <w:p w14:paraId="50826CE3" w14:textId="77777777" w:rsidR="00D403BB" w:rsidRDefault="00D403BB" w:rsidP="00D403BB">
      <w:pPr>
        <w:pStyle w:val="Bezproreda"/>
      </w:pPr>
      <w:r>
        <w:t xml:space="preserve">        PREDSJEDNIŠTVO VZO KAPELA</w:t>
      </w:r>
    </w:p>
    <w:p w14:paraId="36981E5A" w14:textId="77777777" w:rsidR="00D403BB" w:rsidRDefault="00D403BB" w:rsidP="00D403BB">
      <w:pPr>
        <w:pStyle w:val="Bezproreda"/>
      </w:pPr>
    </w:p>
    <w:p w14:paraId="04D12D07" w14:textId="0840419D" w:rsidR="00D403BB" w:rsidRDefault="00D403BB" w:rsidP="00D403BB">
      <w:pPr>
        <w:pStyle w:val="Bezproreda"/>
      </w:pPr>
      <w:r>
        <w:t>Kapela, 16.ožujka  2026. godine</w:t>
      </w:r>
    </w:p>
    <w:p w14:paraId="67B92036" w14:textId="77777777" w:rsidR="00D403BB" w:rsidRDefault="00D403BB" w:rsidP="00D403BB">
      <w:pPr>
        <w:pStyle w:val="Naslov2"/>
        <w:jc w:val="center"/>
      </w:pPr>
    </w:p>
    <w:p w14:paraId="44159A13" w14:textId="02266B28" w:rsidR="00D403BB" w:rsidRDefault="00D403BB" w:rsidP="00D403BB">
      <w:pPr>
        <w:pStyle w:val="Naslov2"/>
        <w:jc w:val="center"/>
      </w:pPr>
      <w:r>
        <w:t>Zapisnik s 24. sjednice Predsjedništva Vatrogasne zajednice općine Kapela (u daljnjem tekstu Zajednica) održane od 13.ožujka 2026. s početkom u 15,00 sati  do 15. ožujka  2026. godine do 20,00 sati održane elektronskim putem</w:t>
      </w:r>
    </w:p>
    <w:p w14:paraId="0BC4984F" w14:textId="77777777" w:rsidR="00D403BB" w:rsidRPr="00B35E3D" w:rsidRDefault="00D403BB" w:rsidP="00D403BB"/>
    <w:p w14:paraId="1013B42B" w14:textId="77777777" w:rsidR="00D403BB" w:rsidRDefault="00D403BB" w:rsidP="00D403BB">
      <w:pPr>
        <w:jc w:val="center"/>
      </w:pPr>
      <w:r>
        <w:t>sa sljedećim</w:t>
      </w:r>
    </w:p>
    <w:p w14:paraId="5EF38234" w14:textId="77777777" w:rsidR="00D403BB" w:rsidRDefault="00D403BB" w:rsidP="00D403BB"/>
    <w:p w14:paraId="3ED6E1A7" w14:textId="77777777" w:rsidR="00D403BB" w:rsidRDefault="00D403BB" w:rsidP="00D403BB">
      <w:r>
        <w:t>Dnevnim redom:</w:t>
      </w:r>
    </w:p>
    <w:p w14:paraId="549B9890" w14:textId="6869EC45" w:rsidR="00D403BB" w:rsidRDefault="00D403BB" w:rsidP="00D403BB">
      <w:r>
        <w:t>1.Potvrđivanje  Zapisnika s 23. sjednice Predsjedništva Zajednice od 15. prosinca 2025. godine</w:t>
      </w:r>
    </w:p>
    <w:p w14:paraId="70389E6E" w14:textId="10387F56" w:rsidR="00D403BB" w:rsidRDefault="00D403BB" w:rsidP="00D403BB">
      <w:r>
        <w:t>2.Davanje suglasnosti na prijedlog Odluke o donaciji vatrogasnog vozila u vlasništvu Zajednice</w:t>
      </w:r>
    </w:p>
    <w:p w14:paraId="4722E529" w14:textId="1D6A1AD6" w:rsidR="00D403BB" w:rsidRPr="00DD4CB3" w:rsidRDefault="00D403BB" w:rsidP="00D403BB">
      <w:r>
        <w:t xml:space="preserve">                                                                                                 </w:t>
      </w:r>
    </w:p>
    <w:p w14:paraId="3B8A8D59" w14:textId="2831B0C3" w:rsidR="00D403BB" w:rsidRDefault="00D403BB" w:rsidP="00D403BB">
      <w:r>
        <w:t>Poziv članovima Predsjedništva Zajednice za sjednicu upućen je elektroničkim putem dana 13. ožujka 2026. godine sa sljedećim prilozima:</w:t>
      </w:r>
    </w:p>
    <w:p w14:paraId="4D5D686C" w14:textId="77777777" w:rsidR="00D403BB" w:rsidRDefault="00D403BB" w:rsidP="00D403BB">
      <w:r>
        <w:t>-Poziv za elektronsku sjednicu s dnevnim redom s načinom očitovanja</w:t>
      </w:r>
    </w:p>
    <w:p w14:paraId="137BCFF4" w14:textId="2E678A21" w:rsidR="00D403BB" w:rsidRDefault="00D403BB" w:rsidP="00D403BB">
      <w:r>
        <w:t xml:space="preserve">-Zapisnik </w:t>
      </w:r>
      <w:r w:rsidRPr="00DD4CB3">
        <w:t>s</w:t>
      </w:r>
      <w:r>
        <w:t xml:space="preserve"> 23. </w:t>
      </w:r>
      <w:r w:rsidRPr="00DD4CB3">
        <w:t xml:space="preserve"> </w:t>
      </w:r>
      <w:r>
        <w:t xml:space="preserve">elektronske </w:t>
      </w:r>
      <w:r w:rsidRPr="00DD4CB3">
        <w:t xml:space="preserve">sjednice Predsjedništva Zajednice od </w:t>
      </w:r>
      <w:r>
        <w:t>15. prosinca</w:t>
      </w:r>
      <w:r w:rsidRPr="00DD4CB3">
        <w:t xml:space="preserve"> 202</w:t>
      </w:r>
      <w:r>
        <w:t>5</w:t>
      </w:r>
      <w:r w:rsidRPr="00DD4CB3">
        <w:t>. godine</w:t>
      </w:r>
    </w:p>
    <w:p w14:paraId="66890283" w14:textId="581F94FC" w:rsidR="00D403BB" w:rsidRDefault="00D403BB" w:rsidP="00D403BB">
      <w:r>
        <w:t>-Prijedlog Odluke o donaciji vatrogasnog vozila u vlasništvu Zajednice</w:t>
      </w:r>
    </w:p>
    <w:p w14:paraId="7173876E" w14:textId="77777777" w:rsidR="00D403BB" w:rsidRDefault="00D403BB" w:rsidP="00D403BB"/>
    <w:p w14:paraId="781F75ED" w14:textId="77777777" w:rsidR="00D403BB" w:rsidRDefault="00D403BB" w:rsidP="00D403BB">
      <w:r>
        <w:t>Očitovanja na točke Dnevnog reda elektroničkim putem dostavili su:</w:t>
      </w:r>
    </w:p>
    <w:p w14:paraId="69FC05BF" w14:textId="00EC7687" w:rsidR="00D403BB" w:rsidRDefault="00D403BB" w:rsidP="00D403BB">
      <w:r>
        <w:t xml:space="preserve">Darko </w:t>
      </w:r>
      <w:proofErr w:type="spellStart"/>
      <w:r>
        <w:t>Edišar</w:t>
      </w:r>
      <w:proofErr w:type="spellEnd"/>
      <w:r>
        <w:t xml:space="preserve"> (13. ožujka 2026.godine u 15,40 h)</w:t>
      </w:r>
    </w:p>
    <w:p w14:paraId="04756BF3" w14:textId="37995579" w:rsidR="00D403BB" w:rsidRDefault="00D403BB" w:rsidP="00D403BB">
      <w:r>
        <w:t>Stjepan Pintarić (13.ožujka 2026. godine u 16,41 sati)</w:t>
      </w:r>
    </w:p>
    <w:p w14:paraId="4067F9FA" w14:textId="2EA69F64" w:rsidR="00D403BB" w:rsidRDefault="00D403BB" w:rsidP="00D403BB">
      <w:r>
        <w:t>Dario Veličan (1</w:t>
      </w:r>
      <w:r w:rsidR="004E0B20">
        <w:t>3</w:t>
      </w:r>
      <w:r>
        <w:t xml:space="preserve">. </w:t>
      </w:r>
      <w:r w:rsidR="004E0B20">
        <w:t>ožujka</w:t>
      </w:r>
      <w:r>
        <w:t xml:space="preserve"> 202</w:t>
      </w:r>
      <w:r w:rsidR="004E0B20">
        <w:t>6</w:t>
      </w:r>
      <w:r>
        <w:t xml:space="preserve">. godine u </w:t>
      </w:r>
      <w:r w:rsidR="004E0B20">
        <w:t>16</w:t>
      </w:r>
      <w:r>
        <w:t>,</w:t>
      </w:r>
      <w:r w:rsidR="004E0B20">
        <w:t>22</w:t>
      </w:r>
      <w:r>
        <w:t xml:space="preserve"> sati)</w:t>
      </w:r>
    </w:p>
    <w:p w14:paraId="6FEDD218" w14:textId="17B4838F" w:rsidR="00D403BB" w:rsidRDefault="00D403BB" w:rsidP="00D403BB">
      <w:r>
        <w:t xml:space="preserve">Željko </w:t>
      </w:r>
      <w:proofErr w:type="spellStart"/>
      <w:r>
        <w:t>Krvar</w:t>
      </w:r>
      <w:proofErr w:type="spellEnd"/>
      <w:r>
        <w:t xml:space="preserve"> (1</w:t>
      </w:r>
      <w:r w:rsidR="004E0B20">
        <w:t>4</w:t>
      </w:r>
      <w:r>
        <w:t xml:space="preserve">. </w:t>
      </w:r>
      <w:r w:rsidR="004E0B20">
        <w:t>ožujka</w:t>
      </w:r>
      <w:r>
        <w:t xml:space="preserve"> 202</w:t>
      </w:r>
      <w:r w:rsidR="004E0B20">
        <w:t>6</w:t>
      </w:r>
      <w:r>
        <w:t>. godine u 11,</w:t>
      </w:r>
      <w:r w:rsidR="004E0B20">
        <w:t>57</w:t>
      </w:r>
      <w:r>
        <w:t xml:space="preserve"> sati)</w:t>
      </w:r>
    </w:p>
    <w:p w14:paraId="11A1E09A" w14:textId="1A276ADA" w:rsidR="00D403BB" w:rsidRDefault="00D403BB" w:rsidP="00D403BB">
      <w:r>
        <w:t xml:space="preserve">Dario </w:t>
      </w:r>
      <w:proofErr w:type="spellStart"/>
      <w:r>
        <w:t>Prelec</w:t>
      </w:r>
      <w:proofErr w:type="spellEnd"/>
      <w:r>
        <w:t xml:space="preserve"> (1</w:t>
      </w:r>
      <w:r w:rsidR="004E0B20">
        <w:t>4</w:t>
      </w:r>
      <w:r>
        <w:t>.</w:t>
      </w:r>
      <w:r w:rsidR="004E0B20">
        <w:t xml:space="preserve"> ožujka</w:t>
      </w:r>
      <w:r>
        <w:t xml:space="preserve"> 202</w:t>
      </w:r>
      <w:r w:rsidR="004E0B20">
        <w:t>6</w:t>
      </w:r>
      <w:r>
        <w:t>. godine u 1</w:t>
      </w:r>
      <w:r w:rsidR="004E0B20">
        <w:t>2</w:t>
      </w:r>
      <w:r>
        <w:t>,3</w:t>
      </w:r>
      <w:r w:rsidR="004E0B20">
        <w:t>8</w:t>
      </w:r>
      <w:r>
        <w:t xml:space="preserve"> sati)</w:t>
      </w:r>
    </w:p>
    <w:p w14:paraId="7167BA05" w14:textId="377F96FD" w:rsidR="004E0B20" w:rsidRDefault="004E0B20" w:rsidP="00D403BB">
      <w:r>
        <w:t xml:space="preserve">Dalibor </w:t>
      </w:r>
      <w:proofErr w:type="spellStart"/>
      <w:r>
        <w:t>Vidojević</w:t>
      </w:r>
      <w:proofErr w:type="spellEnd"/>
      <w:r>
        <w:t xml:space="preserve"> (14.ožujka 2026. godine u 13,57 sati)</w:t>
      </w:r>
    </w:p>
    <w:p w14:paraId="35320C04" w14:textId="2F66F95A" w:rsidR="004E0B20" w:rsidRDefault="004E0B20" w:rsidP="00D403BB">
      <w:r>
        <w:t xml:space="preserve">Marijan </w:t>
      </w:r>
      <w:proofErr w:type="spellStart"/>
      <w:r>
        <w:t>Šinko</w:t>
      </w:r>
      <w:proofErr w:type="spellEnd"/>
      <w:r>
        <w:t>(13. ožujka 2026. godine u 15,34 sati)</w:t>
      </w:r>
    </w:p>
    <w:p w14:paraId="54E4ADF7" w14:textId="77777777" w:rsidR="004E0B20" w:rsidRDefault="004E0B20" w:rsidP="00D403BB">
      <w:r>
        <w:t xml:space="preserve">Božidar </w:t>
      </w:r>
      <w:proofErr w:type="spellStart"/>
      <w:r>
        <w:t>Petolas</w:t>
      </w:r>
      <w:proofErr w:type="spellEnd"/>
      <w:r>
        <w:t xml:space="preserve"> ( 14.ožujka 2026. godine u 12,30 sati)</w:t>
      </w:r>
    </w:p>
    <w:p w14:paraId="3D90ECAC" w14:textId="524C0DA6" w:rsidR="00D403BB" w:rsidRDefault="004E0B20" w:rsidP="00D403BB">
      <w:r>
        <w:lastRenderedPageBreak/>
        <w:t xml:space="preserve">Nisu </w:t>
      </w:r>
      <w:r w:rsidR="00D403BB">
        <w:t xml:space="preserve"> dali očitovanje: članovi Predsjedništva iz DVD-a: Srednji Mosti, </w:t>
      </w:r>
      <w:r>
        <w:t>Gornji Mosti i Lipovo Brdo te Kobasičari.</w:t>
      </w:r>
      <w:r w:rsidR="00D403BB">
        <w:t xml:space="preserve"> </w:t>
      </w:r>
    </w:p>
    <w:p w14:paraId="4205218F" w14:textId="72E9F0EA" w:rsidR="00D403BB" w:rsidRDefault="00D403BB" w:rsidP="00D403BB">
      <w:r>
        <w:t xml:space="preserve">Utvrđeno je da se očitovalo u vremenu predviđenom za trajanje elektronske, </w:t>
      </w:r>
      <w:r w:rsidR="004E0B20">
        <w:t>osam</w:t>
      </w:r>
      <w:r>
        <w:t xml:space="preserve"> (</w:t>
      </w:r>
      <w:r w:rsidR="004E0B20">
        <w:t>8</w:t>
      </w:r>
      <w:r>
        <w:t>) članova Predsjedništva Zajednice od ukupno</w:t>
      </w:r>
      <w:r w:rsidR="004E0B20">
        <w:t xml:space="preserve"> dvanaest</w:t>
      </w:r>
      <w:r>
        <w:t xml:space="preserve"> (1</w:t>
      </w:r>
      <w:r w:rsidR="004E0B20">
        <w:t>2</w:t>
      </w:r>
      <w:r>
        <w:t>) članova, što predstavlja natpolovičnu većinu te su sve donesene odluke pravovaljane.</w:t>
      </w:r>
    </w:p>
    <w:p w14:paraId="59E553EC" w14:textId="77777777" w:rsidR="00D403BB" w:rsidRDefault="00D403BB" w:rsidP="00D403BB"/>
    <w:p w14:paraId="4DD170EE" w14:textId="2421DEB5" w:rsidR="00D403BB" w:rsidRPr="00B35E3D" w:rsidRDefault="00D403BB" w:rsidP="00D403BB">
      <w:pPr>
        <w:rPr>
          <w:i/>
        </w:rPr>
      </w:pPr>
      <w:r w:rsidRPr="00B35E3D">
        <w:rPr>
          <w:i/>
        </w:rPr>
        <w:t>AD1.)</w:t>
      </w:r>
      <w:r>
        <w:t xml:space="preserve"> </w:t>
      </w:r>
      <w:r w:rsidRPr="00B35E3D">
        <w:rPr>
          <w:i/>
        </w:rPr>
        <w:t xml:space="preserve">Potvrđivanje  Zapisnika s </w:t>
      </w:r>
      <w:r w:rsidR="004E0B20">
        <w:rPr>
          <w:i/>
        </w:rPr>
        <w:t>23</w:t>
      </w:r>
      <w:r w:rsidRPr="00B35E3D">
        <w:rPr>
          <w:i/>
        </w:rPr>
        <w:t xml:space="preserve">. sjednice Predsjedništva Zajednice od </w:t>
      </w:r>
      <w:r w:rsidR="004E0B20">
        <w:rPr>
          <w:i/>
        </w:rPr>
        <w:t>15. prosinca 2025. godine</w:t>
      </w:r>
    </w:p>
    <w:p w14:paraId="76E63F63" w14:textId="30BDEFFC" w:rsidR="00D403BB" w:rsidRDefault="00D403BB" w:rsidP="00D403BB">
      <w:r>
        <w:t xml:space="preserve">Zapisnik s </w:t>
      </w:r>
      <w:r w:rsidR="004E0B20">
        <w:t>23</w:t>
      </w:r>
      <w:r w:rsidRPr="00B35E3D">
        <w:t xml:space="preserve">. sjednice Predsjedništva Zajednice od </w:t>
      </w:r>
      <w:r w:rsidR="004E0B20">
        <w:t xml:space="preserve">15. prosinca </w:t>
      </w:r>
      <w:r w:rsidRPr="00B35E3D">
        <w:t xml:space="preserve"> 202</w:t>
      </w:r>
      <w:r>
        <w:t>5</w:t>
      </w:r>
      <w:r w:rsidRPr="00B35E3D">
        <w:t>. godine</w:t>
      </w:r>
      <w:r>
        <w:t xml:space="preserve"> članovi su dobili uz poziv.</w:t>
      </w:r>
    </w:p>
    <w:p w14:paraId="7A1AAC80" w14:textId="77777777" w:rsidR="00D403BB" w:rsidRDefault="00D403BB" w:rsidP="00D403BB">
      <w:r>
        <w:t>Pregledom očitovanja dostavljenih elektroničkim putem članovi Predsjedništva Zajednice su glasovali:</w:t>
      </w:r>
    </w:p>
    <w:p w14:paraId="6C58AE4C" w14:textId="77777777" w:rsidR="00D403BB" w:rsidRDefault="00D403BB" w:rsidP="00D403BB">
      <w:r>
        <w:t>GLASOVANJE:</w:t>
      </w:r>
    </w:p>
    <w:p w14:paraId="212386EF" w14:textId="22771F26" w:rsidR="00D403BB" w:rsidRDefault="00D403BB" w:rsidP="00D403BB">
      <w:r>
        <w:t xml:space="preserve">ZA- </w:t>
      </w:r>
      <w:r w:rsidR="004E0B20">
        <w:t>osam</w:t>
      </w:r>
      <w:r>
        <w:t xml:space="preserve"> (</w:t>
      </w:r>
      <w:r w:rsidR="004E0B20">
        <w:t>8</w:t>
      </w:r>
      <w:r>
        <w:t>) glasova</w:t>
      </w:r>
    </w:p>
    <w:p w14:paraId="6AFC32E6" w14:textId="77777777" w:rsidR="00D403BB" w:rsidRDefault="00D403BB" w:rsidP="00D403BB">
      <w:r>
        <w:t>PROTIV- 0</w:t>
      </w:r>
    </w:p>
    <w:p w14:paraId="6839849C" w14:textId="77777777" w:rsidR="00D403BB" w:rsidRDefault="00D403BB" w:rsidP="00D403BB">
      <w:r>
        <w:t>SUZDRŽANIH – 0</w:t>
      </w:r>
    </w:p>
    <w:p w14:paraId="01A1339C" w14:textId="3C25F8EF" w:rsidR="00D403BB" w:rsidRDefault="00D403BB" w:rsidP="00D403BB">
      <w:r w:rsidRPr="002A0A5C">
        <w:rPr>
          <w:b/>
        </w:rPr>
        <w:t>ZAKLJUČAK</w:t>
      </w:r>
      <w:r>
        <w:t>:</w:t>
      </w:r>
      <w:r w:rsidRPr="00B35E3D">
        <w:t xml:space="preserve"> </w:t>
      </w:r>
      <w:r>
        <w:t>Z</w:t>
      </w:r>
      <w:r w:rsidRPr="00B35E3D">
        <w:t xml:space="preserve">apisnik s </w:t>
      </w:r>
      <w:r w:rsidR="004E0B20">
        <w:t>23</w:t>
      </w:r>
      <w:r w:rsidRPr="00B35E3D">
        <w:t>. sjednice Predsjedništva Zaje</w:t>
      </w:r>
      <w:r>
        <w:t xml:space="preserve">dnice od </w:t>
      </w:r>
      <w:r w:rsidR="004E0B20">
        <w:t xml:space="preserve">15. prosinca </w:t>
      </w:r>
      <w:r>
        <w:t xml:space="preserve"> 2025. godine usvojen je jednoglasno.</w:t>
      </w:r>
    </w:p>
    <w:p w14:paraId="2045A078" w14:textId="77777777" w:rsidR="00D403BB" w:rsidRDefault="00D403BB" w:rsidP="00D403BB"/>
    <w:p w14:paraId="40B5A821" w14:textId="77777777" w:rsidR="004E0B20" w:rsidRPr="004E0B20" w:rsidRDefault="004E0B20" w:rsidP="004E0B20">
      <w:pPr>
        <w:rPr>
          <w:i/>
          <w:iCs/>
        </w:rPr>
      </w:pPr>
      <w:r w:rsidRPr="004E0B20">
        <w:rPr>
          <w:i/>
          <w:iCs/>
        </w:rPr>
        <w:t>2.Davanje suglasnosti na prijedlog Odluke o donaciji vatrogasnog vozila u vlasništvu Zajednice</w:t>
      </w:r>
    </w:p>
    <w:p w14:paraId="56A17C30" w14:textId="77777777" w:rsidR="004E0B20" w:rsidRDefault="004E0B20" w:rsidP="004E0B20">
      <w:r>
        <w:t>Pregledom očitovanja dostavljenih elektroničkim putem članovi Predsjedništva Zajednice su glasovali:</w:t>
      </w:r>
    </w:p>
    <w:p w14:paraId="0C261C26" w14:textId="77777777" w:rsidR="004E0B20" w:rsidRDefault="004E0B20" w:rsidP="004E0B20">
      <w:r>
        <w:t>GLASOVANJE:</w:t>
      </w:r>
    </w:p>
    <w:p w14:paraId="2D12A80F" w14:textId="77777777" w:rsidR="004E0B20" w:rsidRDefault="004E0B20" w:rsidP="004E0B20">
      <w:r>
        <w:t>ZA- osam (8) glasova</w:t>
      </w:r>
    </w:p>
    <w:p w14:paraId="3FC62183" w14:textId="77777777" w:rsidR="004E0B20" w:rsidRDefault="004E0B20" w:rsidP="004E0B20">
      <w:r>
        <w:t>PROTIV- 0</w:t>
      </w:r>
    </w:p>
    <w:p w14:paraId="2F00852B" w14:textId="77777777" w:rsidR="004E0B20" w:rsidRDefault="004E0B20" w:rsidP="004E0B20">
      <w:r>
        <w:t>SUZDRŽANIH – 0</w:t>
      </w:r>
    </w:p>
    <w:p w14:paraId="26381164" w14:textId="5803E3D7" w:rsidR="004E0B20" w:rsidRPr="001B4200" w:rsidRDefault="004E0B20" w:rsidP="004E0B20">
      <w:pPr>
        <w:pStyle w:val="Bezproreda"/>
      </w:pPr>
      <w:r w:rsidRPr="002A0A5C">
        <w:rPr>
          <w:b/>
        </w:rPr>
        <w:t>ZAKLJUČAK</w:t>
      </w:r>
      <w:r>
        <w:t>:</w:t>
      </w:r>
      <w:r w:rsidRPr="00B35E3D">
        <w:t xml:space="preserve"> </w:t>
      </w:r>
      <w:r>
        <w:t xml:space="preserve">Usvojen je prijedlog Odluke o </w:t>
      </w:r>
      <w:r w:rsidRPr="001B4200">
        <w:t xml:space="preserve"> donaciji vozila za gašenje požara i spašavanje u vlasništvu Vatrogasne zajednice općine Kapela (u daljnjem tekstu Zajednica) , proizvođač  DAF, broj šasije: XLRAE55CE0L151058 ; registarske oznake : BJ984FV.</w:t>
      </w:r>
    </w:p>
    <w:p w14:paraId="4FFFF1DC" w14:textId="61E3032F" w:rsidR="004E0B20" w:rsidRDefault="004E0B20" w:rsidP="004E0B20">
      <w:pPr>
        <w:pStyle w:val="Bezproreda"/>
      </w:pPr>
      <w:r w:rsidRPr="001B4200">
        <w:t>Vozilo se donira DVD</w:t>
      </w:r>
      <w:r>
        <w:t xml:space="preserve">- u </w:t>
      </w:r>
      <w:r w:rsidRPr="001B4200">
        <w:t xml:space="preserve"> Selište Kostajničko, Adresa: Selište Kostajničko 33, </w:t>
      </w:r>
    </w:p>
    <w:p w14:paraId="5AB93BE4" w14:textId="6B1553B4" w:rsidR="004E0B20" w:rsidRPr="001B4200" w:rsidRDefault="004E0B20" w:rsidP="004E0B20">
      <w:pPr>
        <w:pStyle w:val="Bezproreda"/>
      </w:pPr>
      <w:r w:rsidRPr="001B4200">
        <w:t>44430 Selište Kostajničko</w:t>
      </w:r>
      <w:r>
        <w:t xml:space="preserve">. </w:t>
      </w:r>
      <w:r w:rsidRPr="001B4200">
        <w:t>O</w:t>
      </w:r>
      <w:r>
        <w:t>IB</w:t>
      </w:r>
      <w:r w:rsidRPr="001B4200">
        <w:t xml:space="preserve">:44602423940, Osoba za zastupanje: Nikola </w:t>
      </w:r>
      <w:proofErr w:type="spellStart"/>
      <w:r w:rsidRPr="001B4200">
        <w:t>Govorčinović</w:t>
      </w:r>
      <w:proofErr w:type="spellEnd"/>
      <w:r w:rsidRPr="001B4200">
        <w:t>, predsjednik</w:t>
      </w:r>
      <w:r>
        <w:t>.</w:t>
      </w:r>
    </w:p>
    <w:p w14:paraId="698D767D" w14:textId="0F3B849B" w:rsidR="0028102B" w:rsidRDefault="0028102B" w:rsidP="004E0B20"/>
    <w:p w14:paraId="250EEB47" w14:textId="77777777" w:rsidR="004E0B20" w:rsidRDefault="004E0B20" w:rsidP="004E0B20"/>
    <w:p w14:paraId="5D8E45C2" w14:textId="4F0AF510" w:rsidR="004E0B20" w:rsidRPr="004E0B20" w:rsidRDefault="004E0B20" w:rsidP="004E0B20">
      <w:r>
        <w:t xml:space="preserve">Zapisničar: Božidar Altus                                                          Predsjednik VZO Kapela: Darko </w:t>
      </w:r>
      <w:proofErr w:type="spellStart"/>
      <w:r>
        <w:t>Edišar</w:t>
      </w:r>
      <w:proofErr w:type="spellEnd"/>
    </w:p>
    <w:sectPr w:rsidR="004E0B20" w:rsidRPr="004E0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BB"/>
    <w:rsid w:val="0024017B"/>
    <w:rsid w:val="0028102B"/>
    <w:rsid w:val="004E0B20"/>
    <w:rsid w:val="004E61D0"/>
    <w:rsid w:val="00931D37"/>
    <w:rsid w:val="00AA0A59"/>
    <w:rsid w:val="00D403BB"/>
    <w:rsid w:val="00E0210D"/>
    <w:rsid w:val="00EC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1C54"/>
  <w15:chartTrackingRefBased/>
  <w15:docId w15:val="{6CDD9E9E-F0C7-4626-A18A-44BBB78A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3BB"/>
    <w:pPr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403B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03B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03B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03B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03B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03B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03B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03B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03B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0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0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0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03B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03B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03B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03B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03B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03B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0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40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03BB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40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03BB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403B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03BB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403B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0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03B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03BB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D403B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 Altus</dc:creator>
  <cp:keywords/>
  <dc:description/>
  <cp:lastModifiedBy>Božidar Altus</cp:lastModifiedBy>
  <cp:revision>3</cp:revision>
  <dcterms:created xsi:type="dcterms:W3CDTF">2026-03-18T12:00:00Z</dcterms:created>
  <dcterms:modified xsi:type="dcterms:W3CDTF">2026-07-30T07:08:00Z</dcterms:modified>
</cp:coreProperties>
</file>