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D78D" w14:textId="77777777" w:rsidR="000F71D4" w:rsidRDefault="000F71D4" w:rsidP="000F71D4"/>
    <w:p w14:paraId="53B6073A" w14:textId="3739105D" w:rsidR="000F71D4" w:rsidRDefault="000F71D4" w:rsidP="000F71D4">
      <w:r>
        <w:rPr>
          <w:noProof/>
          <w:lang w:eastAsia="hr-HR"/>
        </w:rPr>
        <w:t xml:space="preserve">                         </w:t>
      </w:r>
      <w:r w:rsidRPr="000F4AD4">
        <w:rPr>
          <w:noProof/>
          <w:lang w:eastAsia="hr-HR"/>
        </w:rPr>
        <w:drawing>
          <wp:inline distT="0" distB="0" distL="0" distR="0" wp14:anchorId="58652A19" wp14:editId="500629A9">
            <wp:extent cx="411480" cy="533400"/>
            <wp:effectExtent l="0" t="0" r="7620" b="0"/>
            <wp:docPr id="1205955888" name="Slika 1" descr="C:\Users\Božo\Desktop\Skenirane stavke\Skeniranje_2021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Božo\Desktop\Skenirane stavke\Skeniranje_20210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00F18" w14:textId="77777777" w:rsidR="000F71D4" w:rsidRDefault="000F71D4" w:rsidP="000F71D4">
      <w:pPr>
        <w:pStyle w:val="Bezproreda"/>
      </w:pPr>
      <w:r>
        <w:t>Vatrogasna zajednica općine Kapela</w:t>
      </w:r>
    </w:p>
    <w:p w14:paraId="798FC915" w14:textId="77777777" w:rsidR="000F71D4" w:rsidRDefault="000F71D4" w:rsidP="000F71D4">
      <w:pPr>
        <w:pStyle w:val="Bezproreda"/>
      </w:pPr>
      <w:r>
        <w:t>Bilogorska 90, 43203 Kapela</w:t>
      </w:r>
    </w:p>
    <w:p w14:paraId="64762ED9" w14:textId="345B66D7" w:rsidR="000F71D4" w:rsidRDefault="000F71D4" w:rsidP="000F71D4">
      <w:pPr>
        <w:pStyle w:val="Bezproreda"/>
      </w:pPr>
      <w:r>
        <w:t>Kap</w:t>
      </w:r>
      <w:r>
        <w:t>ela, 25. travnja 2026.</w:t>
      </w:r>
    </w:p>
    <w:p w14:paraId="24F02216" w14:textId="77777777" w:rsidR="000F71D4" w:rsidRDefault="000F71D4" w:rsidP="000F71D4">
      <w:pPr>
        <w:pStyle w:val="Bezproreda"/>
      </w:pPr>
      <w:r>
        <w:t>OIB:</w:t>
      </w:r>
      <w:r w:rsidRPr="00982381">
        <w:t xml:space="preserve"> 98279485119</w:t>
      </w:r>
    </w:p>
    <w:p w14:paraId="27838326" w14:textId="77777777" w:rsidR="0028102B" w:rsidRDefault="0028102B"/>
    <w:p w14:paraId="58197BC3" w14:textId="29931B38" w:rsidR="000F71D4" w:rsidRDefault="000F71D4" w:rsidP="000414C2">
      <w:pPr>
        <w:pStyle w:val="Naslov1"/>
        <w:jc w:val="center"/>
      </w:pPr>
      <w:r>
        <w:t>IZVJEŠĆE O FINANCIJSKOM POSLOVANJU VATROGASNE ZAJEDNICE OPĆINE KAPELA U 2025. GODINI</w:t>
      </w:r>
    </w:p>
    <w:p w14:paraId="76CBA921" w14:textId="17A339DA" w:rsidR="000F71D4" w:rsidRPr="000414C2" w:rsidRDefault="000F71D4" w:rsidP="000414C2">
      <w:pPr>
        <w:pStyle w:val="Naslov2"/>
        <w:rPr>
          <w:b/>
          <w:bCs/>
        </w:rPr>
      </w:pPr>
      <w:r w:rsidRPr="000414C2">
        <w:rPr>
          <w:b/>
          <w:bCs/>
        </w:rPr>
        <w:t>PRIHODI U 2025.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0F71D4" w14:paraId="20444970" w14:textId="77777777" w:rsidTr="000F71D4">
        <w:tc>
          <w:tcPr>
            <w:tcW w:w="846" w:type="dxa"/>
          </w:tcPr>
          <w:p w14:paraId="7A2C0F3F" w14:textId="7F3121F3" w:rsidR="000F71D4" w:rsidRDefault="000F71D4" w:rsidP="000F71D4">
            <w:proofErr w:type="spellStart"/>
            <w:r>
              <w:t>R,br</w:t>
            </w:r>
            <w:proofErr w:type="spellEnd"/>
            <w:r>
              <w:t>,</w:t>
            </w:r>
          </w:p>
        </w:tc>
        <w:tc>
          <w:tcPr>
            <w:tcW w:w="3684" w:type="dxa"/>
          </w:tcPr>
          <w:p w14:paraId="0751EA76" w14:textId="13EB7348" w:rsidR="000F71D4" w:rsidRDefault="000F71D4" w:rsidP="000F71D4">
            <w:r>
              <w:t xml:space="preserve">Opis </w:t>
            </w:r>
          </w:p>
        </w:tc>
        <w:tc>
          <w:tcPr>
            <w:tcW w:w="2266" w:type="dxa"/>
          </w:tcPr>
          <w:p w14:paraId="6C9C6D08" w14:textId="7F96869C" w:rsidR="000F71D4" w:rsidRDefault="000F71D4" w:rsidP="000F71D4">
            <w:r>
              <w:t xml:space="preserve">Iznos u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480FC6A3" w14:textId="789EAEAA" w:rsidR="000F71D4" w:rsidRDefault="000F71D4" w:rsidP="000F71D4">
            <w:r>
              <w:t>Napomena</w:t>
            </w:r>
          </w:p>
        </w:tc>
      </w:tr>
      <w:tr w:rsidR="000F71D4" w14:paraId="4BE8DB68" w14:textId="77777777" w:rsidTr="000F71D4">
        <w:tc>
          <w:tcPr>
            <w:tcW w:w="846" w:type="dxa"/>
          </w:tcPr>
          <w:p w14:paraId="76C20894" w14:textId="5AAFC7CE" w:rsidR="000F71D4" w:rsidRDefault="000F71D4" w:rsidP="000F71D4">
            <w:r>
              <w:t>1.</w:t>
            </w:r>
          </w:p>
        </w:tc>
        <w:tc>
          <w:tcPr>
            <w:tcW w:w="3684" w:type="dxa"/>
          </w:tcPr>
          <w:p w14:paraId="0CD00D21" w14:textId="788ABF5D" w:rsidR="000F71D4" w:rsidRDefault="000F71D4" w:rsidP="000F71D4">
            <w:r>
              <w:t>Prihodi iz proračuna Općine Kapela</w:t>
            </w:r>
          </w:p>
        </w:tc>
        <w:tc>
          <w:tcPr>
            <w:tcW w:w="2266" w:type="dxa"/>
          </w:tcPr>
          <w:p w14:paraId="24946C1A" w14:textId="06C80292" w:rsidR="000F71D4" w:rsidRDefault="000F71D4" w:rsidP="000F71D4">
            <w:r>
              <w:t xml:space="preserve">27.093,66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6D03F55D" w14:textId="77777777" w:rsidR="000F71D4" w:rsidRDefault="000F71D4" w:rsidP="000F71D4"/>
        </w:tc>
      </w:tr>
      <w:tr w:rsidR="000F71D4" w14:paraId="51886D8B" w14:textId="77777777" w:rsidTr="000F71D4">
        <w:tc>
          <w:tcPr>
            <w:tcW w:w="846" w:type="dxa"/>
          </w:tcPr>
          <w:p w14:paraId="3F3610E7" w14:textId="10858E26" w:rsidR="000F71D4" w:rsidRDefault="000F71D4" w:rsidP="000F71D4">
            <w:r>
              <w:t>2.</w:t>
            </w:r>
          </w:p>
        </w:tc>
        <w:tc>
          <w:tcPr>
            <w:tcW w:w="3684" w:type="dxa"/>
          </w:tcPr>
          <w:p w14:paraId="18334BE1" w14:textId="2AE119CC" w:rsidR="000F71D4" w:rsidRDefault="000F71D4" w:rsidP="000F71D4">
            <w:r>
              <w:t>Prihodi od osiguravajućih društava u 2025. godini</w:t>
            </w:r>
          </w:p>
        </w:tc>
        <w:tc>
          <w:tcPr>
            <w:tcW w:w="2266" w:type="dxa"/>
          </w:tcPr>
          <w:p w14:paraId="02F2C80A" w14:textId="4871D875" w:rsidR="000F71D4" w:rsidRDefault="000F71D4" w:rsidP="000F71D4">
            <w:r>
              <w:t xml:space="preserve">21,91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36F0DE2E" w14:textId="77777777" w:rsidR="000F71D4" w:rsidRDefault="000F71D4" w:rsidP="000F71D4"/>
        </w:tc>
      </w:tr>
      <w:tr w:rsidR="000F71D4" w14:paraId="0A203A99" w14:textId="77777777" w:rsidTr="000F71D4">
        <w:tc>
          <w:tcPr>
            <w:tcW w:w="846" w:type="dxa"/>
          </w:tcPr>
          <w:p w14:paraId="79DF4E60" w14:textId="0BEC4644" w:rsidR="000F71D4" w:rsidRDefault="000F71D4" w:rsidP="000F71D4">
            <w:r>
              <w:t>3.</w:t>
            </w:r>
          </w:p>
        </w:tc>
        <w:tc>
          <w:tcPr>
            <w:tcW w:w="3684" w:type="dxa"/>
          </w:tcPr>
          <w:p w14:paraId="06CEB3C3" w14:textId="14114F46" w:rsidR="000F71D4" w:rsidRDefault="000F71D4" w:rsidP="000F71D4">
            <w:r>
              <w:t>Prijenos salda iz 2024. godine</w:t>
            </w:r>
          </w:p>
        </w:tc>
        <w:tc>
          <w:tcPr>
            <w:tcW w:w="2266" w:type="dxa"/>
          </w:tcPr>
          <w:p w14:paraId="42D2EF1F" w14:textId="4B773DD6" w:rsidR="000F71D4" w:rsidRDefault="000F71D4" w:rsidP="000F71D4">
            <w:r>
              <w:t xml:space="preserve">20.242,16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312C4357" w14:textId="77777777" w:rsidR="000F71D4" w:rsidRDefault="000F71D4" w:rsidP="000F71D4"/>
        </w:tc>
      </w:tr>
      <w:tr w:rsidR="000F71D4" w14:paraId="650857DA" w14:textId="77777777" w:rsidTr="00AD19F8">
        <w:tc>
          <w:tcPr>
            <w:tcW w:w="9062" w:type="dxa"/>
            <w:gridSpan w:val="4"/>
          </w:tcPr>
          <w:p w14:paraId="1A26FEC4" w14:textId="7A0B6376" w:rsidR="000F71D4" w:rsidRPr="000414C2" w:rsidRDefault="000F71D4" w:rsidP="000414C2">
            <w:pPr>
              <w:pStyle w:val="Naslov3"/>
              <w:rPr>
                <w:b/>
                <w:bCs/>
              </w:rPr>
            </w:pPr>
            <w:r w:rsidRPr="000414C2">
              <w:rPr>
                <w:b/>
                <w:bCs/>
              </w:rPr>
              <w:t xml:space="preserve">UKUPNO: 47.357,73 </w:t>
            </w:r>
            <w:r w:rsidRPr="000414C2">
              <w:rPr>
                <w:rFonts w:cs="Calibri"/>
                <w:b/>
                <w:bCs/>
              </w:rPr>
              <w:t>€</w:t>
            </w:r>
          </w:p>
        </w:tc>
      </w:tr>
    </w:tbl>
    <w:p w14:paraId="4D8D8242" w14:textId="77777777" w:rsidR="000F71D4" w:rsidRDefault="000F71D4" w:rsidP="000F71D4"/>
    <w:p w14:paraId="194E2846" w14:textId="7F5C69A6" w:rsidR="000F71D4" w:rsidRPr="000414C2" w:rsidRDefault="000F71D4" w:rsidP="000414C2">
      <w:pPr>
        <w:pStyle w:val="Naslov2"/>
        <w:rPr>
          <w:b/>
          <w:bCs/>
        </w:rPr>
      </w:pPr>
      <w:r w:rsidRPr="000414C2">
        <w:rPr>
          <w:b/>
          <w:bCs/>
        </w:rPr>
        <w:t>RASHODI U 20</w:t>
      </w:r>
      <w:r w:rsidR="000414C2" w:rsidRPr="000414C2">
        <w:rPr>
          <w:b/>
          <w:bCs/>
        </w:rPr>
        <w:t>2</w:t>
      </w:r>
      <w:r w:rsidRPr="000414C2">
        <w:rPr>
          <w:b/>
          <w:bCs/>
        </w:rPr>
        <w:t>5.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0F71D4" w14:paraId="510145A4" w14:textId="77777777" w:rsidTr="000F71D4">
        <w:tc>
          <w:tcPr>
            <w:tcW w:w="846" w:type="dxa"/>
          </w:tcPr>
          <w:p w14:paraId="1B5B7A9A" w14:textId="0F0DDBC8" w:rsidR="000F71D4" w:rsidRDefault="000F71D4" w:rsidP="000F71D4">
            <w:proofErr w:type="spellStart"/>
            <w:r>
              <w:t>R,br</w:t>
            </w:r>
            <w:proofErr w:type="spellEnd"/>
            <w:r>
              <w:t>,</w:t>
            </w:r>
          </w:p>
        </w:tc>
        <w:tc>
          <w:tcPr>
            <w:tcW w:w="3684" w:type="dxa"/>
          </w:tcPr>
          <w:p w14:paraId="1F7B178D" w14:textId="21B52FD2" w:rsidR="000F71D4" w:rsidRDefault="000F71D4" w:rsidP="000F71D4">
            <w:r>
              <w:t xml:space="preserve">Opis </w:t>
            </w:r>
          </w:p>
        </w:tc>
        <w:tc>
          <w:tcPr>
            <w:tcW w:w="2266" w:type="dxa"/>
          </w:tcPr>
          <w:p w14:paraId="50433924" w14:textId="3EF84C8D" w:rsidR="000F71D4" w:rsidRDefault="000F71D4" w:rsidP="000F71D4">
            <w:r>
              <w:t xml:space="preserve">Iznos u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3DF3E768" w14:textId="569D9F14" w:rsidR="000F71D4" w:rsidRDefault="000F71D4" w:rsidP="000F71D4">
            <w:r>
              <w:t>Napomena</w:t>
            </w:r>
          </w:p>
        </w:tc>
      </w:tr>
      <w:tr w:rsidR="000F71D4" w14:paraId="21627067" w14:textId="77777777" w:rsidTr="000F71D4">
        <w:tc>
          <w:tcPr>
            <w:tcW w:w="846" w:type="dxa"/>
          </w:tcPr>
          <w:p w14:paraId="38D97BA5" w14:textId="4C753ABD" w:rsidR="000F71D4" w:rsidRDefault="000F71D4" w:rsidP="000F71D4">
            <w:r>
              <w:t>1.</w:t>
            </w:r>
          </w:p>
        </w:tc>
        <w:tc>
          <w:tcPr>
            <w:tcW w:w="3684" w:type="dxa"/>
          </w:tcPr>
          <w:p w14:paraId="0A694555" w14:textId="7EC0498E" w:rsidR="000F71D4" w:rsidRDefault="000F71D4" w:rsidP="000F71D4">
            <w:r>
              <w:t>Liječnički pregledi vatrogasaca</w:t>
            </w:r>
          </w:p>
        </w:tc>
        <w:tc>
          <w:tcPr>
            <w:tcW w:w="2266" w:type="dxa"/>
          </w:tcPr>
          <w:p w14:paraId="03957FEF" w14:textId="60926ACB" w:rsidR="000F71D4" w:rsidRDefault="000F71D4" w:rsidP="000F71D4">
            <w:r>
              <w:t xml:space="preserve">1.460,00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1959B431" w14:textId="77777777" w:rsidR="000F71D4" w:rsidRDefault="000F71D4" w:rsidP="000F71D4"/>
        </w:tc>
      </w:tr>
      <w:tr w:rsidR="000F71D4" w14:paraId="76750954" w14:textId="77777777" w:rsidTr="000F71D4">
        <w:tc>
          <w:tcPr>
            <w:tcW w:w="846" w:type="dxa"/>
          </w:tcPr>
          <w:p w14:paraId="587EE686" w14:textId="69A0BC85" w:rsidR="000F71D4" w:rsidRDefault="000F71D4" w:rsidP="000F71D4">
            <w:r>
              <w:t>2.</w:t>
            </w:r>
          </w:p>
        </w:tc>
        <w:tc>
          <w:tcPr>
            <w:tcW w:w="3684" w:type="dxa"/>
          </w:tcPr>
          <w:p w14:paraId="175E8AFC" w14:textId="7C3A4CF4" w:rsidR="000F71D4" w:rsidRDefault="000F71D4" w:rsidP="000F71D4">
            <w:r>
              <w:t xml:space="preserve">Polica osiguranja vozila i vatrogasaca </w:t>
            </w:r>
          </w:p>
        </w:tc>
        <w:tc>
          <w:tcPr>
            <w:tcW w:w="2266" w:type="dxa"/>
          </w:tcPr>
          <w:p w14:paraId="21069308" w14:textId="0D3D3DB5" w:rsidR="000F71D4" w:rsidRDefault="000F71D4" w:rsidP="000F71D4">
            <w:r>
              <w:t xml:space="preserve">3.581,80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14435733" w14:textId="77777777" w:rsidR="000F71D4" w:rsidRDefault="000F71D4" w:rsidP="000F71D4"/>
        </w:tc>
      </w:tr>
      <w:tr w:rsidR="000F71D4" w14:paraId="20400359" w14:textId="77777777" w:rsidTr="000F71D4">
        <w:tc>
          <w:tcPr>
            <w:tcW w:w="846" w:type="dxa"/>
          </w:tcPr>
          <w:p w14:paraId="02F3D880" w14:textId="7DF4EC83" w:rsidR="000F71D4" w:rsidRDefault="000F71D4" w:rsidP="000F71D4">
            <w:r>
              <w:t>3.</w:t>
            </w:r>
          </w:p>
        </w:tc>
        <w:tc>
          <w:tcPr>
            <w:tcW w:w="3684" w:type="dxa"/>
          </w:tcPr>
          <w:p w14:paraId="5FC55913" w14:textId="11FC372A" w:rsidR="000F71D4" w:rsidRDefault="000F71D4" w:rsidP="000F71D4">
            <w:r>
              <w:t xml:space="preserve">Troškovi održavanja računa u banci </w:t>
            </w:r>
          </w:p>
        </w:tc>
        <w:tc>
          <w:tcPr>
            <w:tcW w:w="2266" w:type="dxa"/>
          </w:tcPr>
          <w:p w14:paraId="30F71F0C" w14:textId="5199CAC0" w:rsidR="000F71D4" w:rsidRDefault="000F71D4" w:rsidP="000F71D4">
            <w:r>
              <w:t xml:space="preserve">169,85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136EE47B" w14:textId="77777777" w:rsidR="000F71D4" w:rsidRDefault="000F71D4" w:rsidP="000F71D4"/>
        </w:tc>
      </w:tr>
      <w:tr w:rsidR="000F71D4" w14:paraId="3084F47F" w14:textId="77777777" w:rsidTr="000F71D4">
        <w:tc>
          <w:tcPr>
            <w:tcW w:w="846" w:type="dxa"/>
          </w:tcPr>
          <w:p w14:paraId="52CD3DCE" w14:textId="78E8ED96" w:rsidR="000F71D4" w:rsidRDefault="000F71D4" w:rsidP="000F71D4">
            <w:r>
              <w:t>4.</w:t>
            </w:r>
          </w:p>
        </w:tc>
        <w:tc>
          <w:tcPr>
            <w:tcW w:w="3684" w:type="dxa"/>
          </w:tcPr>
          <w:p w14:paraId="26C8E4D3" w14:textId="2CC985ED" w:rsidR="000F71D4" w:rsidRDefault="000F71D4" w:rsidP="000F71D4">
            <w:r>
              <w:t>Nadogradnja vatrogasnih vozika</w:t>
            </w:r>
          </w:p>
        </w:tc>
        <w:tc>
          <w:tcPr>
            <w:tcW w:w="2266" w:type="dxa"/>
          </w:tcPr>
          <w:p w14:paraId="03FF3618" w14:textId="611F174D" w:rsidR="000F71D4" w:rsidRDefault="000F71D4" w:rsidP="000F71D4">
            <w:r>
              <w:t xml:space="preserve">15.000,00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70CAD61C" w14:textId="77777777" w:rsidR="000F71D4" w:rsidRDefault="000F71D4" w:rsidP="000F71D4"/>
        </w:tc>
      </w:tr>
      <w:tr w:rsidR="000F71D4" w14:paraId="21FEC020" w14:textId="77777777" w:rsidTr="000F71D4">
        <w:tc>
          <w:tcPr>
            <w:tcW w:w="846" w:type="dxa"/>
          </w:tcPr>
          <w:p w14:paraId="77A47D95" w14:textId="72DB63AD" w:rsidR="000F71D4" w:rsidRDefault="000F71D4" w:rsidP="000F71D4">
            <w:r>
              <w:t>5.</w:t>
            </w:r>
          </w:p>
        </w:tc>
        <w:tc>
          <w:tcPr>
            <w:tcW w:w="3684" w:type="dxa"/>
          </w:tcPr>
          <w:p w14:paraId="7C72A7F9" w14:textId="49013891" w:rsidR="000F71D4" w:rsidRDefault="000F71D4" w:rsidP="000F71D4">
            <w:r>
              <w:t>Tehnički pregledi vatrogasnih vozila</w:t>
            </w:r>
          </w:p>
        </w:tc>
        <w:tc>
          <w:tcPr>
            <w:tcW w:w="2266" w:type="dxa"/>
          </w:tcPr>
          <w:p w14:paraId="55A2FC8F" w14:textId="24AA17B3" w:rsidR="000F71D4" w:rsidRDefault="000F71D4" w:rsidP="000F71D4">
            <w:r>
              <w:t xml:space="preserve">990,96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68BFD296" w14:textId="77777777" w:rsidR="000F71D4" w:rsidRDefault="000F71D4" w:rsidP="000F71D4"/>
        </w:tc>
      </w:tr>
      <w:tr w:rsidR="000F71D4" w14:paraId="46B1A7D6" w14:textId="77777777" w:rsidTr="000F71D4">
        <w:tc>
          <w:tcPr>
            <w:tcW w:w="846" w:type="dxa"/>
          </w:tcPr>
          <w:p w14:paraId="6307EFC8" w14:textId="6928F7C5" w:rsidR="000F71D4" w:rsidRDefault="000F71D4" w:rsidP="000F71D4">
            <w:r>
              <w:t>6.</w:t>
            </w:r>
          </w:p>
        </w:tc>
        <w:tc>
          <w:tcPr>
            <w:tcW w:w="3684" w:type="dxa"/>
          </w:tcPr>
          <w:p w14:paraId="4286B48E" w14:textId="213B3BF9" w:rsidR="000F71D4" w:rsidRDefault="000F71D4" w:rsidP="000F71D4">
            <w:r>
              <w:t>Isplata DVD-ima prema Pravilnicima</w:t>
            </w:r>
          </w:p>
        </w:tc>
        <w:tc>
          <w:tcPr>
            <w:tcW w:w="2266" w:type="dxa"/>
          </w:tcPr>
          <w:p w14:paraId="44C990D0" w14:textId="76CAC04C" w:rsidR="000F71D4" w:rsidRDefault="000F71D4" w:rsidP="000F71D4">
            <w:r>
              <w:t xml:space="preserve">10.460,00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03C5649E" w14:textId="21DBE26B" w:rsidR="000F71D4" w:rsidRDefault="000414C2" w:rsidP="000F71D4">
            <w:r>
              <w:t>Prikaz isplaćenih sredstava po  Društvima u specifikaciji stavke 6.</w:t>
            </w:r>
          </w:p>
        </w:tc>
      </w:tr>
      <w:tr w:rsidR="000F71D4" w14:paraId="17FE341C" w14:textId="77777777" w:rsidTr="000F71D4">
        <w:tc>
          <w:tcPr>
            <w:tcW w:w="846" w:type="dxa"/>
          </w:tcPr>
          <w:p w14:paraId="0D58CF75" w14:textId="44977091" w:rsidR="000F71D4" w:rsidRDefault="000F71D4" w:rsidP="000F71D4">
            <w:r>
              <w:t>7.</w:t>
            </w:r>
          </w:p>
        </w:tc>
        <w:tc>
          <w:tcPr>
            <w:tcW w:w="3684" w:type="dxa"/>
          </w:tcPr>
          <w:p w14:paraId="231B82C3" w14:textId="08AD8B60" w:rsidR="000F71D4" w:rsidRDefault="000F71D4" w:rsidP="000F71D4">
            <w:r>
              <w:t>Se</w:t>
            </w:r>
            <w:r w:rsidR="000414C2">
              <w:t>r</w:t>
            </w:r>
            <w:r>
              <w:t>vis i održavanje vatrogasnih vozila</w:t>
            </w:r>
          </w:p>
        </w:tc>
        <w:tc>
          <w:tcPr>
            <w:tcW w:w="2266" w:type="dxa"/>
          </w:tcPr>
          <w:p w14:paraId="717442B6" w14:textId="23DA7ACC" w:rsidR="000F71D4" w:rsidRDefault="000414C2" w:rsidP="000F71D4">
            <w:r>
              <w:t xml:space="preserve">1.843,61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14303216" w14:textId="77777777" w:rsidR="000F71D4" w:rsidRDefault="000F71D4" w:rsidP="000F71D4"/>
        </w:tc>
      </w:tr>
      <w:tr w:rsidR="000414C2" w14:paraId="10D6788E" w14:textId="77777777" w:rsidTr="000F71D4">
        <w:tc>
          <w:tcPr>
            <w:tcW w:w="846" w:type="dxa"/>
          </w:tcPr>
          <w:p w14:paraId="7E8845C3" w14:textId="1C295602" w:rsidR="000414C2" w:rsidRDefault="000414C2" w:rsidP="000F71D4">
            <w:r>
              <w:t>8.</w:t>
            </w:r>
          </w:p>
        </w:tc>
        <w:tc>
          <w:tcPr>
            <w:tcW w:w="3684" w:type="dxa"/>
          </w:tcPr>
          <w:p w14:paraId="4CE935A9" w14:textId="3B7F2768" w:rsidR="000414C2" w:rsidRDefault="000414C2" w:rsidP="000F71D4">
            <w:r>
              <w:t>Servis vatrogasnih aparata</w:t>
            </w:r>
          </w:p>
        </w:tc>
        <w:tc>
          <w:tcPr>
            <w:tcW w:w="2266" w:type="dxa"/>
          </w:tcPr>
          <w:p w14:paraId="29BC7CEC" w14:textId="7EE21E0E" w:rsidR="000414C2" w:rsidRDefault="000414C2" w:rsidP="000F71D4">
            <w:r>
              <w:t xml:space="preserve">219,62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3F112C1F" w14:textId="77777777" w:rsidR="000414C2" w:rsidRDefault="000414C2" w:rsidP="000F71D4"/>
        </w:tc>
      </w:tr>
      <w:tr w:rsidR="000414C2" w14:paraId="177DC689" w14:textId="77777777" w:rsidTr="000F71D4">
        <w:tc>
          <w:tcPr>
            <w:tcW w:w="846" w:type="dxa"/>
          </w:tcPr>
          <w:p w14:paraId="3BA06097" w14:textId="6E2F0CA8" w:rsidR="000414C2" w:rsidRDefault="000414C2" w:rsidP="000F71D4">
            <w:r>
              <w:t>9.</w:t>
            </w:r>
          </w:p>
        </w:tc>
        <w:tc>
          <w:tcPr>
            <w:tcW w:w="3684" w:type="dxa"/>
          </w:tcPr>
          <w:p w14:paraId="12A656CD" w14:textId="714273EA" w:rsidR="000414C2" w:rsidRDefault="000414C2" w:rsidP="000F71D4">
            <w:r>
              <w:t xml:space="preserve">Materijalni troškovi </w:t>
            </w:r>
          </w:p>
        </w:tc>
        <w:tc>
          <w:tcPr>
            <w:tcW w:w="2266" w:type="dxa"/>
          </w:tcPr>
          <w:p w14:paraId="125CB710" w14:textId="515BB5FD" w:rsidR="000414C2" w:rsidRDefault="000414C2" w:rsidP="000F71D4">
            <w:r>
              <w:t xml:space="preserve">484,00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09E7AA52" w14:textId="77777777" w:rsidR="000414C2" w:rsidRDefault="000414C2" w:rsidP="000F71D4"/>
        </w:tc>
      </w:tr>
      <w:tr w:rsidR="000414C2" w14:paraId="2A5B654E" w14:textId="77777777" w:rsidTr="00214895">
        <w:tc>
          <w:tcPr>
            <w:tcW w:w="9062" w:type="dxa"/>
            <w:gridSpan w:val="4"/>
          </w:tcPr>
          <w:p w14:paraId="403AC9C5" w14:textId="2B5FD16B" w:rsidR="000414C2" w:rsidRPr="000414C2" w:rsidRDefault="000414C2" w:rsidP="000414C2">
            <w:pPr>
              <w:pStyle w:val="Naslov3"/>
              <w:rPr>
                <w:b/>
                <w:bCs/>
              </w:rPr>
            </w:pPr>
            <w:r w:rsidRPr="000414C2">
              <w:rPr>
                <w:b/>
                <w:bCs/>
              </w:rPr>
              <w:t xml:space="preserve">UKUPNO: 34.209,80 </w:t>
            </w:r>
            <w:r w:rsidRPr="000414C2">
              <w:rPr>
                <w:rFonts w:cs="Calibri"/>
                <w:b/>
                <w:bCs/>
              </w:rPr>
              <w:t>€</w:t>
            </w:r>
          </w:p>
        </w:tc>
      </w:tr>
      <w:tr w:rsidR="000414C2" w14:paraId="6C751EA9" w14:textId="77777777" w:rsidTr="00214895">
        <w:tc>
          <w:tcPr>
            <w:tcW w:w="9062" w:type="dxa"/>
            <w:gridSpan w:val="4"/>
          </w:tcPr>
          <w:p w14:paraId="75B99AD0" w14:textId="39371BC8" w:rsidR="000414C2" w:rsidRPr="000414C2" w:rsidRDefault="000414C2" w:rsidP="000414C2">
            <w:pPr>
              <w:pStyle w:val="Naslov3"/>
              <w:rPr>
                <w:b/>
                <w:bCs/>
              </w:rPr>
            </w:pPr>
            <w:r w:rsidRPr="000414C2">
              <w:rPr>
                <w:b/>
                <w:bCs/>
              </w:rPr>
              <w:t xml:space="preserve">PRIJENOS SALDA U 2026. GODINU: 13.842,96 </w:t>
            </w:r>
            <w:r w:rsidRPr="000414C2">
              <w:rPr>
                <w:rFonts w:cs="Calibri"/>
                <w:b/>
                <w:bCs/>
              </w:rPr>
              <w:t>€</w:t>
            </w:r>
          </w:p>
        </w:tc>
      </w:tr>
    </w:tbl>
    <w:p w14:paraId="75566B26" w14:textId="77777777" w:rsidR="000F71D4" w:rsidRDefault="000F71D4" w:rsidP="000F71D4"/>
    <w:p w14:paraId="27419D75" w14:textId="77777777" w:rsidR="000414C2" w:rsidRDefault="000414C2" w:rsidP="000F71D4"/>
    <w:p w14:paraId="4F607EB1" w14:textId="43E93906" w:rsidR="000414C2" w:rsidRPr="000414C2" w:rsidRDefault="000414C2" w:rsidP="000414C2">
      <w:pPr>
        <w:pStyle w:val="Naslov2"/>
        <w:rPr>
          <w:b/>
          <w:bCs/>
        </w:rPr>
      </w:pPr>
      <w:r w:rsidRPr="000414C2">
        <w:rPr>
          <w:b/>
          <w:bCs/>
        </w:rPr>
        <w:lastRenderedPageBreak/>
        <w:t>Prikaz isplaćenih sredstava po  Društvima u specifikaciji stavke 6.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0414C2" w14:paraId="6A6F5F00" w14:textId="77777777" w:rsidTr="00320593">
        <w:tc>
          <w:tcPr>
            <w:tcW w:w="846" w:type="dxa"/>
          </w:tcPr>
          <w:p w14:paraId="7E63B94C" w14:textId="77777777" w:rsidR="000414C2" w:rsidRDefault="000414C2" w:rsidP="00320593">
            <w:proofErr w:type="spellStart"/>
            <w:r>
              <w:t>R,br</w:t>
            </w:r>
            <w:proofErr w:type="spellEnd"/>
            <w:r>
              <w:t>,</w:t>
            </w:r>
          </w:p>
        </w:tc>
        <w:tc>
          <w:tcPr>
            <w:tcW w:w="3684" w:type="dxa"/>
          </w:tcPr>
          <w:p w14:paraId="52C88E3F" w14:textId="2687A112" w:rsidR="000414C2" w:rsidRDefault="000414C2" w:rsidP="00320593">
            <w:r>
              <w:t>DVD</w:t>
            </w:r>
          </w:p>
        </w:tc>
        <w:tc>
          <w:tcPr>
            <w:tcW w:w="2266" w:type="dxa"/>
          </w:tcPr>
          <w:p w14:paraId="7305E79E" w14:textId="77777777" w:rsidR="000414C2" w:rsidRDefault="000414C2" w:rsidP="00320593">
            <w:r>
              <w:t xml:space="preserve">Iznos u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44938558" w14:textId="77777777" w:rsidR="000414C2" w:rsidRDefault="000414C2" w:rsidP="00320593">
            <w:r>
              <w:t>Napomena</w:t>
            </w:r>
          </w:p>
        </w:tc>
      </w:tr>
      <w:tr w:rsidR="000414C2" w14:paraId="7058BE25" w14:textId="77777777" w:rsidTr="00320593">
        <w:tc>
          <w:tcPr>
            <w:tcW w:w="846" w:type="dxa"/>
          </w:tcPr>
          <w:p w14:paraId="57832D43" w14:textId="2AE7D62D" w:rsidR="000414C2" w:rsidRDefault="000414C2" w:rsidP="00320593">
            <w:r>
              <w:t>1.</w:t>
            </w:r>
          </w:p>
        </w:tc>
        <w:tc>
          <w:tcPr>
            <w:tcW w:w="3684" w:type="dxa"/>
          </w:tcPr>
          <w:p w14:paraId="5E6C5AED" w14:textId="64CE9BBC" w:rsidR="000414C2" w:rsidRDefault="000414C2" w:rsidP="00320593">
            <w:r>
              <w:t>DVD Kapela</w:t>
            </w:r>
          </w:p>
        </w:tc>
        <w:tc>
          <w:tcPr>
            <w:tcW w:w="2266" w:type="dxa"/>
          </w:tcPr>
          <w:p w14:paraId="7DE90C09" w14:textId="260BF281" w:rsidR="000414C2" w:rsidRDefault="000414C2" w:rsidP="00320593">
            <w:r>
              <w:t xml:space="preserve">2.825,00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707FC295" w14:textId="77777777" w:rsidR="000414C2" w:rsidRDefault="000414C2" w:rsidP="00320593"/>
        </w:tc>
      </w:tr>
      <w:tr w:rsidR="000414C2" w14:paraId="4B91510B" w14:textId="77777777" w:rsidTr="00320593">
        <w:tc>
          <w:tcPr>
            <w:tcW w:w="846" w:type="dxa"/>
          </w:tcPr>
          <w:p w14:paraId="2287B0CF" w14:textId="24671173" w:rsidR="000414C2" w:rsidRDefault="000414C2" w:rsidP="00320593">
            <w:r>
              <w:t>2.</w:t>
            </w:r>
          </w:p>
        </w:tc>
        <w:tc>
          <w:tcPr>
            <w:tcW w:w="3684" w:type="dxa"/>
          </w:tcPr>
          <w:p w14:paraId="4A96B543" w14:textId="1AEE6243" w:rsidR="000414C2" w:rsidRDefault="000414C2" w:rsidP="00320593">
            <w:r>
              <w:t xml:space="preserve">DVD Gornje </w:t>
            </w:r>
            <w:proofErr w:type="spellStart"/>
            <w:r>
              <w:t>Zdelice</w:t>
            </w:r>
            <w:proofErr w:type="spellEnd"/>
          </w:p>
        </w:tc>
        <w:tc>
          <w:tcPr>
            <w:tcW w:w="2266" w:type="dxa"/>
          </w:tcPr>
          <w:p w14:paraId="12B4B0CC" w14:textId="2AE14C5A" w:rsidR="000414C2" w:rsidRDefault="000414C2" w:rsidP="00320593">
            <w:r>
              <w:t xml:space="preserve">1.455,00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38EF3357" w14:textId="77777777" w:rsidR="000414C2" w:rsidRDefault="000414C2" w:rsidP="00320593"/>
        </w:tc>
      </w:tr>
      <w:tr w:rsidR="000414C2" w14:paraId="54DD4D2A" w14:textId="77777777" w:rsidTr="00320593">
        <w:tc>
          <w:tcPr>
            <w:tcW w:w="846" w:type="dxa"/>
          </w:tcPr>
          <w:p w14:paraId="6871F925" w14:textId="3E31C15C" w:rsidR="000414C2" w:rsidRDefault="000414C2" w:rsidP="00320593">
            <w:r>
              <w:t>3.</w:t>
            </w:r>
          </w:p>
        </w:tc>
        <w:tc>
          <w:tcPr>
            <w:tcW w:w="3684" w:type="dxa"/>
          </w:tcPr>
          <w:p w14:paraId="776FFD1E" w14:textId="79A97633" w:rsidR="000414C2" w:rsidRDefault="000414C2" w:rsidP="00320593">
            <w:r>
              <w:t>DVD Gornji Mosti</w:t>
            </w:r>
          </w:p>
        </w:tc>
        <w:tc>
          <w:tcPr>
            <w:tcW w:w="2266" w:type="dxa"/>
          </w:tcPr>
          <w:p w14:paraId="1E4E71B2" w14:textId="10B11F6A" w:rsidR="000414C2" w:rsidRDefault="000414C2" w:rsidP="00320593">
            <w:r>
              <w:t xml:space="preserve">920,00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426C6EA3" w14:textId="77777777" w:rsidR="000414C2" w:rsidRDefault="000414C2" w:rsidP="00320593"/>
        </w:tc>
      </w:tr>
      <w:tr w:rsidR="000414C2" w14:paraId="64EF856F" w14:textId="77777777" w:rsidTr="00320593">
        <w:tc>
          <w:tcPr>
            <w:tcW w:w="846" w:type="dxa"/>
          </w:tcPr>
          <w:p w14:paraId="5702A715" w14:textId="2AA759ED" w:rsidR="000414C2" w:rsidRDefault="000414C2" w:rsidP="00320593">
            <w:r>
              <w:t>4.</w:t>
            </w:r>
          </w:p>
        </w:tc>
        <w:tc>
          <w:tcPr>
            <w:tcW w:w="3684" w:type="dxa"/>
          </w:tcPr>
          <w:p w14:paraId="1BD0B26A" w14:textId="7214F9CC" w:rsidR="000414C2" w:rsidRDefault="000414C2" w:rsidP="00320593">
            <w:r>
              <w:t>DVD Botinac</w:t>
            </w:r>
          </w:p>
        </w:tc>
        <w:tc>
          <w:tcPr>
            <w:tcW w:w="2266" w:type="dxa"/>
          </w:tcPr>
          <w:p w14:paraId="3059418F" w14:textId="22F1B384" w:rsidR="000414C2" w:rsidRDefault="000414C2" w:rsidP="00320593">
            <w:r>
              <w:t xml:space="preserve">730,00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6B34D580" w14:textId="77777777" w:rsidR="000414C2" w:rsidRDefault="000414C2" w:rsidP="00320593"/>
        </w:tc>
      </w:tr>
      <w:tr w:rsidR="000414C2" w14:paraId="7F27A89E" w14:textId="77777777" w:rsidTr="00320593">
        <w:tc>
          <w:tcPr>
            <w:tcW w:w="846" w:type="dxa"/>
          </w:tcPr>
          <w:p w14:paraId="2848C0B6" w14:textId="60550F69" w:rsidR="000414C2" w:rsidRDefault="000414C2" w:rsidP="00320593">
            <w:r>
              <w:t>5.</w:t>
            </w:r>
          </w:p>
        </w:tc>
        <w:tc>
          <w:tcPr>
            <w:tcW w:w="3684" w:type="dxa"/>
          </w:tcPr>
          <w:p w14:paraId="0A15D612" w14:textId="52B04822" w:rsidR="000414C2" w:rsidRDefault="000414C2" w:rsidP="00320593">
            <w:r>
              <w:t>DVD Srednji Mosti</w:t>
            </w:r>
          </w:p>
        </w:tc>
        <w:tc>
          <w:tcPr>
            <w:tcW w:w="2266" w:type="dxa"/>
          </w:tcPr>
          <w:p w14:paraId="02C21CC0" w14:textId="6A6119CF" w:rsidR="000414C2" w:rsidRDefault="000414C2" w:rsidP="00320593">
            <w:r>
              <w:t xml:space="preserve">1.550,00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6BD5ABAB" w14:textId="77777777" w:rsidR="000414C2" w:rsidRDefault="000414C2" w:rsidP="00320593"/>
        </w:tc>
      </w:tr>
      <w:tr w:rsidR="000414C2" w14:paraId="1606374C" w14:textId="77777777" w:rsidTr="00320593">
        <w:tc>
          <w:tcPr>
            <w:tcW w:w="846" w:type="dxa"/>
          </w:tcPr>
          <w:p w14:paraId="643019FC" w14:textId="72F2ADED" w:rsidR="000414C2" w:rsidRDefault="000414C2" w:rsidP="00320593">
            <w:r>
              <w:t>6.</w:t>
            </w:r>
          </w:p>
        </w:tc>
        <w:tc>
          <w:tcPr>
            <w:tcW w:w="3684" w:type="dxa"/>
          </w:tcPr>
          <w:p w14:paraId="2461C6FE" w14:textId="38197315" w:rsidR="000414C2" w:rsidRDefault="000414C2" w:rsidP="00320593">
            <w:r>
              <w:t>DVD Donji Mosti</w:t>
            </w:r>
          </w:p>
        </w:tc>
        <w:tc>
          <w:tcPr>
            <w:tcW w:w="2266" w:type="dxa"/>
          </w:tcPr>
          <w:p w14:paraId="561BCE12" w14:textId="7CEA485F" w:rsidR="000414C2" w:rsidRDefault="000414C2" w:rsidP="00320593">
            <w:r>
              <w:t xml:space="preserve">2.060,00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03BD738A" w14:textId="77777777" w:rsidR="000414C2" w:rsidRDefault="000414C2" w:rsidP="00320593"/>
        </w:tc>
      </w:tr>
      <w:tr w:rsidR="000414C2" w14:paraId="449231FD" w14:textId="77777777" w:rsidTr="00320593">
        <w:tc>
          <w:tcPr>
            <w:tcW w:w="846" w:type="dxa"/>
          </w:tcPr>
          <w:p w14:paraId="2390D9B6" w14:textId="59E962C4" w:rsidR="000414C2" w:rsidRDefault="000414C2" w:rsidP="00320593">
            <w:r>
              <w:t>7.</w:t>
            </w:r>
          </w:p>
        </w:tc>
        <w:tc>
          <w:tcPr>
            <w:tcW w:w="3684" w:type="dxa"/>
          </w:tcPr>
          <w:p w14:paraId="06FCDF61" w14:textId="3948EA11" w:rsidR="000414C2" w:rsidRDefault="000414C2" w:rsidP="00320593">
            <w:r>
              <w:t>DVD Lipovo Brdo</w:t>
            </w:r>
          </w:p>
        </w:tc>
        <w:tc>
          <w:tcPr>
            <w:tcW w:w="2266" w:type="dxa"/>
          </w:tcPr>
          <w:p w14:paraId="2E1251EC" w14:textId="5E8F0816" w:rsidR="000414C2" w:rsidRDefault="000414C2" w:rsidP="00320593">
            <w:r>
              <w:t xml:space="preserve">660,00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0FDDA1BB" w14:textId="77777777" w:rsidR="000414C2" w:rsidRDefault="000414C2" w:rsidP="00320593"/>
        </w:tc>
      </w:tr>
      <w:tr w:rsidR="000414C2" w14:paraId="6FA5BA5A" w14:textId="77777777" w:rsidTr="00320593">
        <w:tc>
          <w:tcPr>
            <w:tcW w:w="846" w:type="dxa"/>
          </w:tcPr>
          <w:p w14:paraId="26A0611C" w14:textId="2900FDD3" w:rsidR="000414C2" w:rsidRDefault="000414C2" w:rsidP="00320593">
            <w:r>
              <w:t>8.</w:t>
            </w:r>
          </w:p>
        </w:tc>
        <w:tc>
          <w:tcPr>
            <w:tcW w:w="3684" w:type="dxa"/>
          </w:tcPr>
          <w:p w14:paraId="71BA292A" w14:textId="175B4B15" w:rsidR="000414C2" w:rsidRDefault="000414C2" w:rsidP="00320593">
            <w:r>
              <w:t xml:space="preserve">DVD </w:t>
            </w:r>
            <w:proofErr w:type="spellStart"/>
            <w:r>
              <w:t>Poljančani</w:t>
            </w:r>
            <w:proofErr w:type="spellEnd"/>
            <w:r>
              <w:t xml:space="preserve"> </w:t>
            </w:r>
          </w:p>
        </w:tc>
        <w:tc>
          <w:tcPr>
            <w:tcW w:w="2266" w:type="dxa"/>
          </w:tcPr>
          <w:p w14:paraId="0DCA20BB" w14:textId="4C42E42D" w:rsidR="000414C2" w:rsidRDefault="000414C2" w:rsidP="00320593">
            <w:r>
              <w:t xml:space="preserve">130,00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1E564BC6" w14:textId="77777777" w:rsidR="000414C2" w:rsidRDefault="000414C2" w:rsidP="00320593"/>
        </w:tc>
      </w:tr>
      <w:tr w:rsidR="000414C2" w14:paraId="6E1CCED2" w14:textId="77777777" w:rsidTr="00320593">
        <w:tc>
          <w:tcPr>
            <w:tcW w:w="846" w:type="dxa"/>
          </w:tcPr>
          <w:p w14:paraId="630CA957" w14:textId="7E8BCC5D" w:rsidR="000414C2" w:rsidRDefault="000414C2" w:rsidP="00320593">
            <w:r>
              <w:t>9.</w:t>
            </w:r>
          </w:p>
        </w:tc>
        <w:tc>
          <w:tcPr>
            <w:tcW w:w="3684" w:type="dxa"/>
          </w:tcPr>
          <w:p w14:paraId="77C95A20" w14:textId="2C4D89D4" w:rsidR="000414C2" w:rsidRDefault="000414C2" w:rsidP="00320593">
            <w:r>
              <w:t>DVD Jabučeta</w:t>
            </w:r>
          </w:p>
        </w:tc>
        <w:tc>
          <w:tcPr>
            <w:tcW w:w="2266" w:type="dxa"/>
          </w:tcPr>
          <w:p w14:paraId="02937C08" w14:textId="082FEC50" w:rsidR="000414C2" w:rsidRDefault="000414C2" w:rsidP="00320593">
            <w:r>
              <w:t xml:space="preserve">130,00 </w:t>
            </w:r>
            <w:r>
              <w:rPr>
                <w:rFonts w:cs="Calibri"/>
              </w:rPr>
              <w:t>€</w:t>
            </w:r>
          </w:p>
        </w:tc>
        <w:tc>
          <w:tcPr>
            <w:tcW w:w="2266" w:type="dxa"/>
          </w:tcPr>
          <w:p w14:paraId="6F0A02DD" w14:textId="77777777" w:rsidR="000414C2" w:rsidRDefault="000414C2" w:rsidP="00320593"/>
        </w:tc>
      </w:tr>
      <w:tr w:rsidR="000414C2" w14:paraId="38A12707" w14:textId="77777777" w:rsidTr="00324CC3">
        <w:tc>
          <w:tcPr>
            <w:tcW w:w="9062" w:type="dxa"/>
            <w:gridSpan w:val="4"/>
          </w:tcPr>
          <w:p w14:paraId="7387B7C0" w14:textId="5EDB9940" w:rsidR="000414C2" w:rsidRPr="000414C2" w:rsidRDefault="000414C2" w:rsidP="000414C2">
            <w:pPr>
              <w:pStyle w:val="Naslov3"/>
              <w:rPr>
                <w:b/>
                <w:bCs/>
              </w:rPr>
            </w:pPr>
            <w:r w:rsidRPr="000414C2">
              <w:rPr>
                <w:b/>
                <w:bCs/>
              </w:rPr>
              <w:t xml:space="preserve">UKUPNO: </w:t>
            </w:r>
            <w:r w:rsidRPr="000414C2">
              <w:rPr>
                <w:b/>
                <w:bCs/>
              </w:rPr>
              <w:t>10.460,00 €</w:t>
            </w:r>
          </w:p>
        </w:tc>
      </w:tr>
    </w:tbl>
    <w:p w14:paraId="7F384F95" w14:textId="77777777" w:rsidR="000414C2" w:rsidRDefault="000414C2" w:rsidP="000F71D4"/>
    <w:p w14:paraId="5A5E5B38" w14:textId="77777777" w:rsidR="000414C2" w:rsidRPr="000414C2" w:rsidRDefault="000414C2" w:rsidP="000414C2"/>
    <w:p w14:paraId="1C1E4BEB" w14:textId="77777777" w:rsidR="000414C2" w:rsidRDefault="000414C2" w:rsidP="000414C2"/>
    <w:p w14:paraId="033C04AC" w14:textId="66B47ED5" w:rsidR="000414C2" w:rsidRPr="000414C2" w:rsidRDefault="000414C2" w:rsidP="000414C2">
      <w:pPr>
        <w:tabs>
          <w:tab w:val="left" w:pos="5316"/>
        </w:tabs>
      </w:pPr>
      <w:r>
        <w:tab/>
        <w:t>Rizničar: Viktor Vidojević</w:t>
      </w:r>
    </w:p>
    <w:sectPr w:rsidR="000414C2" w:rsidRPr="00041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D4"/>
    <w:rsid w:val="000414C2"/>
    <w:rsid w:val="000F71D4"/>
    <w:rsid w:val="001219C4"/>
    <w:rsid w:val="0028102B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B20A"/>
  <w15:chartTrackingRefBased/>
  <w15:docId w15:val="{3A3421AF-F534-4284-AD01-D82D8E7A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D4"/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F7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F7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F71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71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71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71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71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71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71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7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0F7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0F7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71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71D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71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71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71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71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7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F7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71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F7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71D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F71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71D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F71D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7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71D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71D4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0F71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Reetkatablice">
    <w:name w:val="Table Grid"/>
    <w:basedOn w:val="Obinatablica"/>
    <w:uiPriority w:val="39"/>
    <w:rsid w:val="000F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1</cp:revision>
  <dcterms:created xsi:type="dcterms:W3CDTF">2026-07-30T07:21:00Z</dcterms:created>
  <dcterms:modified xsi:type="dcterms:W3CDTF">2026-07-30T07:43:00Z</dcterms:modified>
</cp:coreProperties>
</file>